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97EF" w14:textId="2632BD29" w:rsidR="000D39EF" w:rsidRPr="00567A35" w:rsidRDefault="00332862" w:rsidP="00567A35">
      <w:pPr>
        <w:jc w:val="center"/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b/>
          <w:bCs/>
        </w:rPr>
        <w:t>Verklaring van dhr. J.</w:t>
      </w:r>
      <w:r w:rsidR="00A40F25" w:rsidRPr="00567A35">
        <w:rPr>
          <w:rFonts w:ascii="Palatino Linotype" w:hAnsi="Palatino Linotype"/>
          <w:b/>
          <w:bCs/>
        </w:rPr>
        <w:t xml:space="preserve"> </w:t>
      </w:r>
      <w:r w:rsidRPr="00567A35">
        <w:rPr>
          <w:rFonts w:ascii="Palatino Linotype" w:hAnsi="Palatino Linotype"/>
          <w:b/>
          <w:bCs/>
        </w:rPr>
        <w:t>Schaake, opgenomen</w:t>
      </w:r>
      <w:r w:rsidR="007F02B3" w:rsidRPr="00567A35">
        <w:rPr>
          <w:rFonts w:ascii="Palatino Linotype" w:hAnsi="Palatino Linotype"/>
          <w:b/>
          <w:bCs/>
        </w:rPr>
        <w:t xml:space="preserve"> </w:t>
      </w:r>
      <w:r w:rsidR="00F33683" w:rsidRPr="00567A35">
        <w:rPr>
          <w:rFonts w:ascii="Palatino Linotype" w:hAnsi="Palatino Linotype"/>
          <w:b/>
          <w:bCs/>
        </w:rPr>
        <w:t xml:space="preserve">in april 1946, </w:t>
      </w:r>
      <w:r w:rsidR="004D26B7" w:rsidRPr="00567A35">
        <w:rPr>
          <w:rFonts w:ascii="Palatino Linotype" w:hAnsi="Palatino Linotype"/>
          <w:b/>
          <w:bCs/>
        </w:rPr>
        <w:t xml:space="preserve">door het Hoofd van </w:t>
      </w:r>
      <w:proofErr w:type="gramStart"/>
      <w:r w:rsidR="004D26B7" w:rsidRPr="00567A35">
        <w:rPr>
          <w:rFonts w:ascii="Palatino Linotype" w:hAnsi="Palatino Linotype"/>
          <w:b/>
          <w:bCs/>
        </w:rPr>
        <w:t>d</w:t>
      </w:r>
      <w:r w:rsidR="00A40F25" w:rsidRPr="00567A35">
        <w:rPr>
          <w:rFonts w:ascii="Palatino Linotype" w:hAnsi="Palatino Linotype"/>
          <w:b/>
          <w:bCs/>
        </w:rPr>
        <w:t xml:space="preserve">e </w:t>
      </w:r>
      <w:r w:rsidR="004D26B7" w:rsidRPr="00567A35">
        <w:rPr>
          <w:rFonts w:ascii="Palatino Linotype" w:hAnsi="Palatino Linotype"/>
          <w:b/>
          <w:bCs/>
        </w:rPr>
        <w:t xml:space="preserve"> </w:t>
      </w:r>
      <w:r w:rsidR="00A40F25" w:rsidRPr="00567A35">
        <w:rPr>
          <w:rFonts w:ascii="Palatino Linotype" w:hAnsi="Palatino Linotype"/>
          <w:b/>
          <w:bCs/>
        </w:rPr>
        <w:t>A</w:t>
      </w:r>
      <w:r w:rsidR="004D26B7" w:rsidRPr="00567A35">
        <w:rPr>
          <w:rFonts w:ascii="Palatino Linotype" w:hAnsi="Palatino Linotype"/>
          <w:b/>
          <w:bCs/>
        </w:rPr>
        <w:t>fdeling</w:t>
      </w:r>
      <w:proofErr w:type="gramEnd"/>
      <w:r w:rsidR="004D26B7" w:rsidRPr="00567A35">
        <w:rPr>
          <w:rFonts w:ascii="Palatino Linotype" w:hAnsi="Palatino Linotype"/>
          <w:b/>
          <w:bCs/>
        </w:rPr>
        <w:t xml:space="preserve"> Inlichtingen van het </w:t>
      </w:r>
      <w:r w:rsidR="006B3E47" w:rsidRPr="00567A35">
        <w:rPr>
          <w:rFonts w:ascii="Palatino Linotype" w:hAnsi="Palatino Linotype"/>
          <w:b/>
          <w:bCs/>
        </w:rPr>
        <w:t>Afwikkelingsbureau</w:t>
      </w:r>
      <w:r w:rsidR="00940E5D" w:rsidRPr="00567A35">
        <w:rPr>
          <w:rFonts w:ascii="Palatino Linotype" w:hAnsi="Palatino Linotype"/>
          <w:b/>
          <w:bCs/>
        </w:rPr>
        <w:t xml:space="preserve"> Concentratiekampen </w:t>
      </w:r>
      <w:r w:rsidR="00567A35">
        <w:rPr>
          <w:rFonts w:ascii="Palatino Linotype" w:hAnsi="Palatino Linotype"/>
          <w:b/>
          <w:bCs/>
        </w:rPr>
        <w:br/>
      </w:r>
      <w:r w:rsidR="00940E5D" w:rsidRPr="00567A35">
        <w:rPr>
          <w:rFonts w:ascii="Palatino Linotype" w:hAnsi="Palatino Linotype"/>
          <w:b/>
          <w:bCs/>
        </w:rPr>
        <w:t xml:space="preserve">van </w:t>
      </w:r>
      <w:r w:rsidR="00DC3F3E" w:rsidRPr="00567A35">
        <w:rPr>
          <w:rFonts w:ascii="Palatino Linotype" w:hAnsi="Palatino Linotype"/>
          <w:b/>
          <w:bCs/>
        </w:rPr>
        <w:t>Het Nederlandsche Roode Kruis</w:t>
      </w:r>
      <w:r w:rsidR="00DC3F3E" w:rsidRPr="00567A35">
        <w:rPr>
          <w:rFonts w:ascii="Palatino Linotype" w:hAnsi="Palatino Linotype"/>
          <w:i/>
          <w:iCs/>
        </w:rPr>
        <w:t>.</w:t>
      </w:r>
    </w:p>
    <w:p w14:paraId="1CF5EEBB" w14:textId="61A67004" w:rsidR="00682F23" w:rsidRPr="00567A35" w:rsidRDefault="00682F23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 xml:space="preserve">“Ik ben gearresteerd op 24 augustus ’44 te Amsterdam en op transport gesteld naar Amersfoort. Op 11 </w:t>
      </w:r>
      <w:proofErr w:type="spellStart"/>
      <w:r w:rsidRPr="00567A35">
        <w:rPr>
          <w:rFonts w:ascii="Palatino Linotype" w:hAnsi="Palatino Linotype"/>
          <w:i/>
          <w:iCs/>
        </w:rPr>
        <w:t>October</w:t>
      </w:r>
      <w:proofErr w:type="spellEnd"/>
      <w:r w:rsidRPr="00567A35">
        <w:rPr>
          <w:rFonts w:ascii="Palatino Linotype" w:hAnsi="Palatino Linotype"/>
          <w:i/>
          <w:iCs/>
        </w:rPr>
        <w:t xml:space="preserve"> </w:t>
      </w:r>
      <w:r w:rsidR="007C24AC" w:rsidRPr="00567A35">
        <w:rPr>
          <w:rFonts w:ascii="Palatino Linotype" w:hAnsi="Palatino Linotype"/>
          <w:i/>
          <w:iCs/>
        </w:rPr>
        <w:t xml:space="preserve">’44 </w:t>
      </w:r>
      <w:r w:rsidRPr="00567A35">
        <w:rPr>
          <w:rFonts w:ascii="Palatino Linotype" w:hAnsi="Palatino Linotype"/>
          <w:i/>
          <w:iCs/>
        </w:rPr>
        <w:t xml:space="preserve">werden wij getransporteerd naar </w:t>
      </w:r>
      <w:proofErr w:type="spellStart"/>
      <w:r w:rsidRPr="00567A35">
        <w:rPr>
          <w:rFonts w:ascii="Palatino Linotype" w:hAnsi="Palatino Linotype"/>
          <w:i/>
          <w:iCs/>
        </w:rPr>
        <w:t>Neuengamm</w:t>
      </w:r>
      <w:r w:rsidR="007C24AC" w:rsidRPr="00567A35">
        <w:rPr>
          <w:rFonts w:ascii="Palatino Linotype" w:hAnsi="Palatino Linotype"/>
          <w:i/>
          <w:iCs/>
        </w:rPr>
        <w:t>e</w:t>
      </w:r>
      <w:proofErr w:type="spellEnd"/>
      <w:r w:rsidR="007C24AC" w:rsidRPr="00567A35">
        <w:rPr>
          <w:rFonts w:ascii="Palatino Linotype" w:hAnsi="Palatino Linotype"/>
          <w:i/>
          <w:iCs/>
        </w:rPr>
        <w:t xml:space="preserve"> en vandaar verder op 19 </w:t>
      </w:r>
      <w:proofErr w:type="spellStart"/>
      <w:r w:rsidR="007C24AC" w:rsidRPr="00567A35">
        <w:rPr>
          <w:rFonts w:ascii="Palatino Linotype" w:hAnsi="Palatino Linotype"/>
          <w:i/>
          <w:iCs/>
        </w:rPr>
        <w:t>October</w:t>
      </w:r>
      <w:proofErr w:type="spellEnd"/>
      <w:r w:rsidR="007C24AC" w:rsidRPr="00567A35">
        <w:rPr>
          <w:rFonts w:ascii="Palatino Linotype" w:hAnsi="Palatino Linotype"/>
          <w:i/>
          <w:iCs/>
        </w:rPr>
        <w:t xml:space="preserve"> ’44 naar </w:t>
      </w:r>
      <w:proofErr w:type="spellStart"/>
      <w:r w:rsidR="007C24AC" w:rsidRPr="00567A35">
        <w:rPr>
          <w:rFonts w:ascii="Palatino Linotype" w:hAnsi="Palatino Linotype"/>
          <w:i/>
          <w:iCs/>
        </w:rPr>
        <w:t>Wedel</w:t>
      </w:r>
      <w:proofErr w:type="spellEnd"/>
      <w:r w:rsidR="007C24AC" w:rsidRPr="00567A35">
        <w:rPr>
          <w:rFonts w:ascii="Palatino Linotype" w:hAnsi="Palatino Linotype"/>
          <w:i/>
          <w:iCs/>
        </w:rPr>
        <w:t xml:space="preserve">. Aldaar werd ik te werk gesteld bij een commando, die een tankgracht moest graven. Na 14 dagen werd ik aangesteld als blok-oudste in het kamp en weer 2 dagen later werd </w:t>
      </w:r>
      <w:proofErr w:type="gramStart"/>
      <w:r w:rsidR="007C24AC" w:rsidRPr="00567A35">
        <w:rPr>
          <w:rFonts w:ascii="Palatino Linotype" w:hAnsi="Palatino Linotype"/>
          <w:i/>
          <w:iCs/>
        </w:rPr>
        <w:t>ik ,</w:t>
      </w:r>
      <w:proofErr w:type="gramEnd"/>
      <w:r w:rsidR="007C24AC" w:rsidRPr="00567A35">
        <w:rPr>
          <w:rFonts w:ascii="Palatino Linotype" w:hAnsi="Palatino Linotype"/>
          <w:i/>
          <w:iCs/>
        </w:rPr>
        <w:t xml:space="preserve"> niettegenstaande protesten, tot </w:t>
      </w:r>
      <w:proofErr w:type="spellStart"/>
      <w:r w:rsidR="007C24AC" w:rsidRPr="00567A35">
        <w:rPr>
          <w:rFonts w:ascii="Palatino Linotype" w:hAnsi="Palatino Linotype"/>
          <w:i/>
          <w:iCs/>
        </w:rPr>
        <w:t>Häftlingersartzt</w:t>
      </w:r>
      <w:proofErr w:type="spellEnd"/>
      <w:r w:rsidR="007C24AC" w:rsidRPr="00567A35">
        <w:rPr>
          <w:rFonts w:ascii="Palatino Linotype" w:hAnsi="Palatino Linotype"/>
          <w:i/>
          <w:iCs/>
        </w:rPr>
        <w:t xml:space="preserve"> benoemd door de S.S. Er waren geen geneesmiddelen voorradig</w:t>
      </w:r>
      <w:r w:rsidR="00D70FC3" w:rsidRPr="00567A35">
        <w:rPr>
          <w:rFonts w:ascii="Palatino Linotype" w:hAnsi="Palatino Linotype"/>
          <w:i/>
          <w:iCs/>
        </w:rPr>
        <w:t xml:space="preserve"> en ook sanitair was niet te vinden. Er werkten nog meer artsen in dit kamp, waaronder 2 Fransen en nog een Hollander. Daar verplegend personeel niet werd aangesteld moesten wij het werk alleen doen</w:t>
      </w:r>
      <w:r w:rsidR="00567A35" w:rsidRPr="00567A35">
        <w:rPr>
          <w:rFonts w:ascii="Palatino Linotype" w:hAnsi="Palatino Linotype"/>
          <w:i/>
          <w:iCs/>
        </w:rPr>
        <w:t>”</w:t>
      </w:r>
      <w:r w:rsidR="00D70FC3" w:rsidRPr="00567A35">
        <w:rPr>
          <w:rFonts w:ascii="Palatino Linotype" w:hAnsi="Palatino Linotype"/>
          <w:i/>
          <w:iCs/>
        </w:rPr>
        <w:t xml:space="preserve">. </w:t>
      </w:r>
    </w:p>
    <w:p w14:paraId="4DAF8643" w14:textId="7D17FD1B" w:rsidR="003A521C" w:rsidRPr="00567A35" w:rsidRDefault="00567A35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>“</w:t>
      </w:r>
      <w:r w:rsidR="00D70FC3" w:rsidRPr="00567A35">
        <w:rPr>
          <w:rFonts w:ascii="Palatino Linotype" w:hAnsi="Palatino Linotype"/>
          <w:i/>
          <w:iCs/>
        </w:rPr>
        <w:t xml:space="preserve">In dit kamp is het gebeurd, dat er 300 Puttenaren het leven bij verloren, hetgeen voornamelijk het gevolg was van dysenterie </w:t>
      </w:r>
      <w:proofErr w:type="gramStart"/>
      <w:r w:rsidR="00D70FC3" w:rsidRPr="00567A35">
        <w:rPr>
          <w:rFonts w:ascii="Palatino Linotype" w:hAnsi="Palatino Linotype"/>
          <w:i/>
          <w:iCs/>
        </w:rPr>
        <w:t>en  uitputting</w:t>
      </w:r>
      <w:proofErr w:type="gramEnd"/>
      <w:r w:rsidR="00D70FC3" w:rsidRPr="00567A35">
        <w:rPr>
          <w:rFonts w:ascii="Palatino Linotype" w:hAnsi="Palatino Linotype"/>
          <w:i/>
          <w:iCs/>
        </w:rPr>
        <w:t xml:space="preserve">. Een lijst had ik hier van aangelegd, doch deze werd mij in </w:t>
      </w:r>
      <w:proofErr w:type="spellStart"/>
      <w:r w:rsidR="00D70FC3" w:rsidRPr="00567A35">
        <w:rPr>
          <w:rFonts w:ascii="Palatino Linotype" w:hAnsi="Palatino Linotype"/>
          <w:i/>
          <w:iCs/>
        </w:rPr>
        <w:t>Neuengamme</w:t>
      </w:r>
      <w:proofErr w:type="spellEnd"/>
      <w:r w:rsidR="00D70FC3" w:rsidRPr="00567A35">
        <w:rPr>
          <w:rFonts w:ascii="Palatino Linotype" w:hAnsi="Palatino Linotype"/>
          <w:i/>
          <w:iCs/>
        </w:rPr>
        <w:t xml:space="preserve"> door de S.S. afgenomen als gevolg van het verraad door een zekere ------ </w:t>
      </w:r>
      <w:r w:rsidR="00F80928" w:rsidRPr="00567A35">
        <w:rPr>
          <w:rFonts w:ascii="Palatino Linotype" w:hAnsi="Palatino Linotype"/>
          <w:i/>
          <w:iCs/>
        </w:rPr>
        <w:t xml:space="preserve">(naam om </w:t>
      </w:r>
      <w:proofErr w:type="spellStart"/>
      <w:r w:rsidR="00F80928" w:rsidRPr="00567A35">
        <w:rPr>
          <w:rFonts w:ascii="Palatino Linotype" w:hAnsi="Palatino Linotype"/>
          <w:i/>
          <w:iCs/>
        </w:rPr>
        <w:t>privacyrede</w:t>
      </w:r>
      <w:r w:rsidR="00454EB3" w:rsidRPr="00567A35">
        <w:rPr>
          <w:rFonts w:ascii="Palatino Linotype" w:hAnsi="Palatino Linotype"/>
          <w:i/>
          <w:iCs/>
        </w:rPr>
        <w:t>nen</w:t>
      </w:r>
      <w:proofErr w:type="spellEnd"/>
      <w:r w:rsidR="00454EB3" w:rsidRPr="00567A35">
        <w:rPr>
          <w:rFonts w:ascii="Palatino Linotype" w:hAnsi="Palatino Linotype"/>
          <w:i/>
          <w:iCs/>
        </w:rPr>
        <w:t xml:space="preserve"> </w:t>
      </w:r>
      <w:r w:rsidR="004B5F36" w:rsidRPr="00567A35">
        <w:rPr>
          <w:rFonts w:ascii="Palatino Linotype" w:hAnsi="Palatino Linotype"/>
          <w:i/>
          <w:iCs/>
        </w:rPr>
        <w:t>weggelaten</w:t>
      </w:r>
      <w:proofErr w:type="gramStart"/>
      <w:r w:rsidR="004B5F36" w:rsidRPr="00567A35">
        <w:rPr>
          <w:rFonts w:ascii="Palatino Linotype" w:hAnsi="Palatino Linotype"/>
          <w:i/>
          <w:iCs/>
        </w:rPr>
        <w:t>)</w:t>
      </w:r>
      <w:r w:rsidR="00454EB3" w:rsidRPr="00567A35">
        <w:rPr>
          <w:rFonts w:ascii="Palatino Linotype" w:hAnsi="Palatino Linotype"/>
          <w:i/>
          <w:iCs/>
        </w:rPr>
        <w:t xml:space="preserve"> </w:t>
      </w:r>
      <w:r w:rsidR="00D70FC3" w:rsidRPr="00567A35">
        <w:rPr>
          <w:rFonts w:ascii="Palatino Linotype" w:hAnsi="Palatino Linotype"/>
          <w:i/>
          <w:iCs/>
        </w:rPr>
        <w:t>,</w:t>
      </w:r>
      <w:proofErr w:type="gramEnd"/>
      <w:r w:rsidR="00D70FC3" w:rsidRPr="00567A35">
        <w:rPr>
          <w:rFonts w:ascii="Palatino Linotype" w:hAnsi="Palatino Linotype"/>
          <w:i/>
          <w:iCs/>
        </w:rPr>
        <w:t xml:space="preserve"> die inmiddels ook overleden is. Tot 28 November 1944 ben ik hier werkzaam geweest. De gezonde</w:t>
      </w:r>
      <w:r w:rsidR="00BF5213" w:rsidRPr="00567A35">
        <w:rPr>
          <w:rFonts w:ascii="Palatino Linotype" w:hAnsi="Palatino Linotype"/>
          <w:i/>
          <w:iCs/>
        </w:rPr>
        <w:t>n</w:t>
      </w:r>
      <w:r w:rsidR="001E6400" w:rsidRPr="00567A35">
        <w:rPr>
          <w:rFonts w:ascii="Palatino Linotype" w:hAnsi="Palatino Linotype"/>
          <w:i/>
          <w:iCs/>
        </w:rPr>
        <w:t xml:space="preserve"> </w:t>
      </w:r>
      <w:r w:rsidR="003F0AC1" w:rsidRPr="00567A35">
        <w:rPr>
          <w:rFonts w:ascii="Palatino Linotype" w:hAnsi="Palatino Linotype"/>
          <w:i/>
          <w:iCs/>
        </w:rPr>
        <w:t>[</w:t>
      </w:r>
      <w:r w:rsidR="00BF5213" w:rsidRPr="00567A35">
        <w:rPr>
          <w:rFonts w:ascii="Palatino Linotype" w:hAnsi="Palatino Linotype"/>
          <w:i/>
          <w:iCs/>
        </w:rPr>
        <w:t>sic</w:t>
      </w:r>
      <w:r w:rsidR="003F0AC1" w:rsidRPr="00567A35">
        <w:rPr>
          <w:rFonts w:ascii="Palatino Linotype" w:hAnsi="Palatino Linotype"/>
          <w:i/>
          <w:iCs/>
        </w:rPr>
        <w:t xml:space="preserve">] </w:t>
      </w:r>
      <w:r w:rsidR="00D70FC3" w:rsidRPr="00567A35">
        <w:rPr>
          <w:rFonts w:ascii="Palatino Linotype" w:hAnsi="Palatino Linotype"/>
          <w:i/>
          <w:iCs/>
        </w:rPr>
        <w:t xml:space="preserve">werden getransporteerd naar Meppen en dokter ----- en ik gingen met 300 zieken naar </w:t>
      </w:r>
      <w:proofErr w:type="spellStart"/>
      <w:r w:rsidR="00D70FC3" w:rsidRPr="00567A35">
        <w:rPr>
          <w:rFonts w:ascii="Palatino Linotype" w:hAnsi="Palatino Linotype"/>
          <w:i/>
          <w:iCs/>
        </w:rPr>
        <w:t>Spaldingstrasse</w:t>
      </w:r>
      <w:proofErr w:type="spellEnd"/>
      <w:r w:rsidR="00BC7F2B" w:rsidRPr="00567A35">
        <w:rPr>
          <w:rFonts w:ascii="Palatino Linotype" w:hAnsi="Palatino Linotype"/>
          <w:i/>
          <w:iCs/>
        </w:rPr>
        <w:t xml:space="preserve"> (Hamburg). Gezien de gedragingen van dokter ----- tijdens dit transport, werd </w:t>
      </w:r>
      <w:r w:rsidR="00E22EAB" w:rsidRPr="00567A35">
        <w:rPr>
          <w:rFonts w:ascii="Palatino Linotype" w:hAnsi="Palatino Linotype"/>
          <w:i/>
          <w:iCs/>
        </w:rPr>
        <w:t>deze afgezet als arts</w:t>
      </w:r>
      <w:r w:rsidR="00970176" w:rsidRPr="00567A35">
        <w:rPr>
          <w:rFonts w:ascii="Palatino Linotype" w:hAnsi="Palatino Linotype"/>
          <w:i/>
          <w:iCs/>
        </w:rPr>
        <w:t xml:space="preserve"> en bleef ik als enige Hollander over</w:t>
      </w:r>
      <w:r w:rsidRPr="00567A35">
        <w:rPr>
          <w:rFonts w:ascii="Palatino Linotype" w:hAnsi="Palatino Linotype"/>
          <w:i/>
          <w:iCs/>
        </w:rPr>
        <w:t>”</w:t>
      </w:r>
      <w:r w:rsidR="00970176" w:rsidRPr="00567A35">
        <w:rPr>
          <w:rFonts w:ascii="Palatino Linotype" w:hAnsi="Palatino Linotype"/>
          <w:i/>
          <w:iCs/>
        </w:rPr>
        <w:t>.</w:t>
      </w:r>
    </w:p>
    <w:p w14:paraId="421F4F51" w14:textId="27994BC8" w:rsidR="00D70FC3" w:rsidRPr="00567A35" w:rsidRDefault="00970176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 xml:space="preserve"> </w:t>
      </w:r>
      <w:r w:rsidR="00567A35" w:rsidRPr="00567A35">
        <w:rPr>
          <w:rFonts w:ascii="Palatino Linotype" w:hAnsi="Palatino Linotype"/>
          <w:i/>
          <w:iCs/>
        </w:rPr>
        <w:t>“</w:t>
      </w:r>
      <w:r w:rsidRPr="00567A35">
        <w:rPr>
          <w:rFonts w:ascii="Palatino Linotype" w:hAnsi="Palatino Linotype"/>
          <w:i/>
          <w:iCs/>
        </w:rPr>
        <w:t xml:space="preserve">De ligging en verpleging was hier </w:t>
      </w:r>
      <w:r w:rsidR="003A521C" w:rsidRPr="00567A35">
        <w:rPr>
          <w:rFonts w:ascii="Palatino Linotype" w:hAnsi="Palatino Linotype"/>
          <w:i/>
          <w:iCs/>
        </w:rPr>
        <w:t xml:space="preserve">vrij behoorlijk. </w:t>
      </w:r>
      <w:r w:rsidR="00750980" w:rsidRPr="00567A35">
        <w:rPr>
          <w:rFonts w:ascii="Palatino Linotype" w:hAnsi="Palatino Linotype"/>
          <w:i/>
          <w:iCs/>
        </w:rPr>
        <w:t xml:space="preserve">Elke week moest ik </w:t>
      </w:r>
      <w:r w:rsidR="00B6771A" w:rsidRPr="00567A35">
        <w:rPr>
          <w:rFonts w:ascii="Palatino Linotype" w:hAnsi="Palatino Linotype"/>
          <w:i/>
          <w:iCs/>
        </w:rPr>
        <w:t xml:space="preserve">één keer naar </w:t>
      </w:r>
      <w:proofErr w:type="spellStart"/>
      <w:r w:rsidR="00B6771A" w:rsidRPr="00567A35">
        <w:rPr>
          <w:rFonts w:ascii="Palatino Linotype" w:hAnsi="Palatino Linotype"/>
          <w:i/>
          <w:iCs/>
        </w:rPr>
        <w:t>Neuengamme</w:t>
      </w:r>
      <w:proofErr w:type="spellEnd"/>
      <w:r w:rsidR="00B6771A" w:rsidRPr="00567A35">
        <w:rPr>
          <w:rFonts w:ascii="Palatino Linotype" w:hAnsi="Palatino Linotype"/>
          <w:i/>
          <w:iCs/>
        </w:rPr>
        <w:t xml:space="preserve"> om de doden af te leveren en </w:t>
      </w:r>
      <w:proofErr w:type="gramStart"/>
      <w:r w:rsidR="00B6771A" w:rsidRPr="00567A35">
        <w:rPr>
          <w:rFonts w:ascii="Palatino Linotype" w:hAnsi="Palatino Linotype"/>
          <w:i/>
          <w:iCs/>
        </w:rPr>
        <w:t>tevens</w:t>
      </w:r>
      <w:proofErr w:type="gramEnd"/>
      <w:r w:rsidR="00B6771A" w:rsidRPr="00567A35">
        <w:rPr>
          <w:rFonts w:ascii="Palatino Linotype" w:hAnsi="Palatino Linotype"/>
          <w:i/>
          <w:iCs/>
        </w:rPr>
        <w:t xml:space="preserve"> werd bij dit bezoek de dodenregisters</w:t>
      </w:r>
      <w:r w:rsidR="00470A51" w:rsidRPr="00567A35">
        <w:rPr>
          <w:rFonts w:ascii="Palatino Linotype" w:hAnsi="Palatino Linotype"/>
          <w:i/>
          <w:iCs/>
        </w:rPr>
        <w:t xml:space="preserve"> gecontroleerd. Hier heb ik medegemaakt</w:t>
      </w:r>
      <w:r w:rsidR="008B387A" w:rsidRPr="00567A35">
        <w:rPr>
          <w:rFonts w:ascii="Palatino Linotype" w:hAnsi="Palatino Linotype"/>
          <w:i/>
          <w:iCs/>
        </w:rPr>
        <w:t xml:space="preserve">, dat diverse </w:t>
      </w:r>
      <w:proofErr w:type="spellStart"/>
      <w:r w:rsidR="008B387A" w:rsidRPr="00567A35">
        <w:rPr>
          <w:rFonts w:ascii="Palatino Linotype" w:hAnsi="Palatino Linotype"/>
          <w:i/>
          <w:iCs/>
        </w:rPr>
        <w:t>capo’s</w:t>
      </w:r>
      <w:proofErr w:type="spellEnd"/>
      <w:r w:rsidR="008B387A" w:rsidRPr="00567A35">
        <w:rPr>
          <w:rFonts w:ascii="Palatino Linotype" w:hAnsi="Palatino Linotype"/>
          <w:i/>
          <w:iCs/>
        </w:rPr>
        <w:t xml:space="preserve"> de gouden bruggen en kronen uit de monden der overle</w:t>
      </w:r>
      <w:r w:rsidR="00437F9D" w:rsidRPr="00567A35">
        <w:rPr>
          <w:rFonts w:ascii="Palatino Linotype" w:hAnsi="Palatino Linotype"/>
          <w:i/>
          <w:iCs/>
        </w:rPr>
        <w:t>denen sloopten. Om deze misdaden te cam</w:t>
      </w:r>
      <w:r w:rsidR="00BA602D" w:rsidRPr="00567A35">
        <w:rPr>
          <w:rFonts w:ascii="Palatino Linotype" w:hAnsi="Palatino Linotype"/>
          <w:i/>
          <w:iCs/>
        </w:rPr>
        <w:t>oufleren hebben zij diverse bladen uit het doden</w:t>
      </w:r>
      <w:r w:rsidR="00664CDE" w:rsidRPr="00567A35">
        <w:rPr>
          <w:rFonts w:ascii="Palatino Linotype" w:hAnsi="Palatino Linotype"/>
          <w:i/>
          <w:iCs/>
        </w:rPr>
        <w:t>register gescheurd, met gevolg, dat er verscheiden personen nog vermist zijn en daarom niet geregistreerd staan</w:t>
      </w:r>
      <w:r w:rsidR="00567A35" w:rsidRPr="00567A35">
        <w:rPr>
          <w:rFonts w:ascii="Palatino Linotype" w:hAnsi="Palatino Linotype"/>
          <w:i/>
          <w:iCs/>
        </w:rPr>
        <w:t>”</w:t>
      </w:r>
      <w:r w:rsidR="0016280C" w:rsidRPr="00567A35">
        <w:rPr>
          <w:rFonts w:ascii="Palatino Linotype" w:hAnsi="Palatino Linotype"/>
          <w:i/>
          <w:iCs/>
        </w:rPr>
        <w:t>.</w:t>
      </w:r>
    </w:p>
    <w:p w14:paraId="46409B91" w14:textId="1FDC3489" w:rsidR="00F32DBC" w:rsidRPr="00567A35" w:rsidRDefault="00567A35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>“</w:t>
      </w:r>
      <w:r w:rsidR="0016280C" w:rsidRPr="00567A35">
        <w:rPr>
          <w:rFonts w:ascii="Palatino Linotype" w:hAnsi="Palatino Linotype"/>
          <w:i/>
          <w:iCs/>
        </w:rPr>
        <w:t xml:space="preserve">Tot 28 Januari 1945 ben ik in </w:t>
      </w:r>
      <w:proofErr w:type="spellStart"/>
      <w:r w:rsidR="0016280C" w:rsidRPr="00567A35">
        <w:rPr>
          <w:rFonts w:ascii="Palatino Linotype" w:hAnsi="Palatino Linotype"/>
          <w:i/>
          <w:iCs/>
        </w:rPr>
        <w:t>Spaldingstrasse</w:t>
      </w:r>
      <w:proofErr w:type="spellEnd"/>
      <w:r w:rsidR="00AD412A" w:rsidRPr="00567A35">
        <w:rPr>
          <w:rFonts w:ascii="Palatino Linotype" w:hAnsi="Palatino Linotype"/>
          <w:i/>
          <w:iCs/>
        </w:rPr>
        <w:t xml:space="preserve"> geweest en werd daarna </w:t>
      </w:r>
      <w:proofErr w:type="spellStart"/>
      <w:r w:rsidR="00AD412A" w:rsidRPr="00567A35">
        <w:rPr>
          <w:rFonts w:ascii="Palatino Linotype" w:hAnsi="Palatino Linotype"/>
          <w:i/>
          <w:iCs/>
        </w:rPr>
        <w:t>Lagerar</w:t>
      </w:r>
      <w:r w:rsidR="006B4AEB" w:rsidRPr="00567A35">
        <w:rPr>
          <w:rFonts w:ascii="Palatino Linotype" w:hAnsi="Palatino Linotype"/>
          <w:i/>
          <w:iCs/>
        </w:rPr>
        <w:t>zt</w:t>
      </w:r>
      <w:proofErr w:type="spellEnd"/>
      <w:r w:rsidR="006B4AEB" w:rsidRPr="00567A35">
        <w:rPr>
          <w:rFonts w:ascii="Palatino Linotype" w:hAnsi="Palatino Linotype"/>
          <w:i/>
          <w:iCs/>
        </w:rPr>
        <w:t xml:space="preserve"> in </w:t>
      </w:r>
      <w:proofErr w:type="spellStart"/>
      <w:r w:rsidR="006B4AEB" w:rsidRPr="00567A35">
        <w:rPr>
          <w:rFonts w:ascii="Palatino Linotype" w:hAnsi="Palatino Linotype"/>
          <w:i/>
          <w:iCs/>
        </w:rPr>
        <w:t>Dessauer-Ufer</w:t>
      </w:r>
      <w:proofErr w:type="spellEnd"/>
      <w:r w:rsidR="006B4AEB" w:rsidRPr="00567A35">
        <w:rPr>
          <w:rFonts w:ascii="Palatino Linotype" w:hAnsi="Palatino Linotype"/>
          <w:i/>
          <w:iCs/>
        </w:rPr>
        <w:t xml:space="preserve">. </w:t>
      </w:r>
      <w:proofErr w:type="spellStart"/>
      <w:r w:rsidR="006B4AEB" w:rsidRPr="00567A35">
        <w:rPr>
          <w:rFonts w:ascii="Palatino Linotype" w:hAnsi="Palatino Linotype"/>
          <w:i/>
          <w:iCs/>
        </w:rPr>
        <w:t>Wedel</w:t>
      </w:r>
      <w:proofErr w:type="spellEnd"/>
      <w:r w:rsidR="006B4AEB" w:rsidRPr="00567A35">
        <w:rPr>
          <w:rFonts w:ascii="Palatino Linotype" w:hAnsi="Palatino Linotype"/>
          <w:i/>
          <w:iCs/>
        </w:rPr>
        <w:t xml:space="preserve"> was hierbij nog een paradijs.</w:t>
      </w:r>
      <w:r w:rsidR="00EF5D82" w:rsidRPr="00567A35">
        <w:rPr>
          <w:rFonts w:ascii="Palatino Linotype" w:hAnsi="Palatino Linotype"/>
          <w:i/>
          <w:iCs/>
        </w:rPr>
        <w:t xml:space="preserve"> De bevolking van dit kamp bestond voorna</w:t>
      </w:r>
      <w:r w:rsidR="00D25F3E" w:rsidRPr="00567A35">
        <w:rPr>
          <w:rFonts w:ascii="Palatino Linotype" w:hAnsi="Palatino Linotype"/>
          <w:i/>
          <w:iCs/>
        </w:rPr>
        <w:t xml:space="preserve">melijk uit mensen afkomstig uit de kampen </w:t>
      </w:r>
      <w:proofErr w:type="spellStart"/>
      <w:r w:rsidR="00D25F3E" w:rsidRPr="00567A35">
        <w:rPr>
          <w:rFonts w:ascii="Palatino Linotype" w:hAnsi="Palatino Linotype"/>
          <w:i/>
          <w:iCs/>
        </w:rPr>
        <w:t>Fuhls</w:t>
      </w:r>
      <w:r w:rsidR="002F3673" w:rsidRPr="00567A35">
        <w:rPr>
          <w:rFonts w:ascii="Palatino Linotype" w:hAnsi="Palatino Linotype"/>
          <w:i/>
          <w:iCs/>
        </w:rPr>
        <w:t>büttel</w:t>
      </w:r>
      <w:proofErr w:type="spellEnd"/>
      <w:r w:rsidR="002F3673" w:rsidRPr="00567A35">
        <w:rPr>
          <w:rFonts w:ascii="Palatino Linotype" w:hAnsi="Palatino Linotype"/>
          <w:i/>
          <w:iCs/>
        </w:rPr>
        <w:t xml:space="preserve"> en Sandborstel. </w:t>
      </w:r>
      <w:r w:rsidR="002E685F" w:rsidRPr="00567A35">
        <w:rPr>
          <w:rFonts w:ascii="Palatino Linotype" w:hAnsi="Palatino Linotype"/>
          <w:i/>
          <w:iCs/>
        </w:rPr>
        <w:t>De hygiëne liet hie</w:t>
      </w:r>
      <w:r w:rsidR="00B9256A" w:rsidRPr="00567A35">
        <w:rPr>
          <w:rFonts w:ascii="Palatino Linotype" w:hAnsi="Palatino Linotype"/>
          <w:i/>
          <w:iCs/>
        </w:rPr>
        <w:t>r</w:t>
      </w:r>
      <w:r w:rsidR="002E685F" w:rsidRPr="00567A35">
        <w:rPr>
          <w:rFonts w:ascii="Palatino Linotype" w:hAnsi="Palatino Linotype"/>
          <w:i/>
          <w:iCs/>
        </w:rPr>
        <w:t xml:space="preserve"> veel te wensen over. Geneesmiddelen en verband waren</w:t>
      </w:r>
      <w:r w:rsidR="00C26460" w:rsidRPr="00567A35">
        <w:rPr>
          <w:rFonts w:ascii="Palatino Linotype" w:hAnsi="Palatino Linotype"/>
          <w:i/>
          <w:iCs/>
        </w:rPr>
        <w:t xml:space="preserve"> ten enenmale zoek. Ook hier zijn veel Hollanders om </w:t>
      </w:r>
      <w:r w:rsidR="001C64EA" w:rsidRPr="00567A35">
        <w:rPr>
          <w:rFonts w:ascii="Palatino Linotype" w:hAnsi="Palatino Linotype"/>
          <w:i/>
          <w:iCs/>
        </w:rPr>
        <w:t>het leven gekomen als gevolg van mishandeling, dysenterie, uitputting en vlekt</w:t>
      </w:r>
      <w:r w:rsidR="008A3AE8" w:rsidRPr="00567A35">
        <w:rPr>
          <w:rFonts w:ascii="Palatino Linotype" w:hAnsi="Palatino Linotype"/>
          <w:i/>
          <w:iCs/>
        </w:rPr>
        <w:t>y</w:t>
      </w:r>
      <w:r w:rsidR="00997B03" w:rsidRPr="00567A35">
        <w:rPr>
          <w:rFonts w:ascii="Palatino Linotype" w:hAnsi="Palatino Linotype"/>
          <w:i/>
          <w:iCs/>
        </w:rPr>
        <w:t>f</w:t>
      </w:r>
      <w:r w:rsidR="008A3AE8" w:rsidRPr="00567A35">
        <w:rPr>
          <w:rFonts w:ascii="Palatino Linotype" w:hAnsi="Palatino Linotype"/>
          <w:i/>
          <w:iCs/>
        </w:rPr>
        <w:t>us. De Franse dokter</w:t>
      </w:r>
      <w:r w:rsidR="00AB472A" w:rsidRPr="00567A35">
        <w:rPr>
          <w:rFonts w:ascii="Palatino Linotype" w:hAnsi="Palatino Linotype"/>
          <w:i/>
          <w:iCs/>
        </w:rPr>
        <w:t>, wiens naam ik vergeten heb</w:t>
      </w:r>
      <w:r w:rsidR="00B721D8" w:rsidRPr="00567A35">
        <w:rPr>
          <w:rFonts w:ascii="Palatino Linotype" w:hAnsi="Palatino Linotype"/>
          <w:i/>
          <w:iCs/>
        </w:rPr>
        <w:t xml:space="preserve"> weigerde de </w:t>
      </w:r>
      <w:proofErr w:type="gramStart"/>
      <w:r w:rsidR="00B721D8" w:rsidRPr="00567A35">
        <w:rPr>
          <w:rFonts w:ascii="Palatino Linotype" w:hAnsi="Palatino Linotype"/>
          <w:i/>
          <w:iCs/>
        </w:rPr>
        <w:t>ty</w:t>
      </w:r>
      <w:r w:rsidR="00F17159" w:rsidRPr="00567A35">
        <w:rPr>
          <w:rFonts w:ascii="Palatino Linotype" w:hAnsi="Palatino Linotype"/>
          <w:i/>
          <w:iCs/>
        </w:rPr>
        <w:t>f</w:t>
      </w:r>
      <w:r w:rsidR="00B721D8" w:rsidRPr="00567A35">
        <w:rPr>
          <w:rFonts w:ascii="Palatino Linotype" w:hAnsi="Palatino Linotype"/>
          <w:i/>
          <w:iCs/>
        </w:rPr>
        <w:t>us p</w:t>
      </w:r>
      <w:r w:rsidR="00FB29B7" w:rsidRPr="00567A35">
        <w:rPr>
          <w:rFonts w:ascii="Palatino Linotype" w:hAnsi="Palatino Linotype"/>
          <w:i/>
          <w:iCs/>
        </w:rPr>
        <w:t>ati</w:t>
      </w:r>
      <w:r w:rsidR="00F17159" w:rsidRPr="00567A35">
        <w:rPr>
          <w:rFonts w:ascii="Palatino Linotype" w:hAnsi="Palatino Linotype"/>
          <w:i/>
          <w:iCs/>
        </w:rPr>
        <w:t>ë</w:t>
      </w:r>
      <w:r w:rsidR="00FB29B7" w:rsidRPr="00567A35">
        <w:rPr>
          <w:rFonts w:ascii="Palatino Linotype" w:hAnsi="Palatino Linotype"/>
          <w:i/>
          <w:iCs/>
        </w:rPr>
        <w:t>nten</w:t>
      </w:r>
      <w:proofErr w:type="gramEnd"/>
      <w:r w:rsidR="00FB29B7" w:rsidRPr="00567A35">
        <w:rPr>
          <w:rFonts w:ascii="Palatino Linotype" w:hAnsi="Palatino Linotype"/>
          <w:i/>
          <w:iCs/>
        </w:rPr>
        <w:t xml:space="preserve"> te </w:t>
      </w:r>
      <w:r w:rsidR="00FD6E90" w:rsidRPr="00567A35">
        <w:rPr>
          <w:rFonts w:ascii="Palatino Linotype" w:hAnsi="Palatino Linotype"/>
          <w:i/>
          <w:iCs/>
        </w:rPr>
        <w:t>behandelen uit angst zelf daarmede gestraft te worden,</w:t>
      </w:r>
      <w:r w:rsidR="00757AD9" w:rsidRPr="00567A35">
        <w:rPr>
          <w:rFonts w:ascii="Palatino Linotype" w:hAnsi="Palatino Linotype"/>
          <w:i/>
          <w:iCs/>
        </w:rPr>
        <w:t xml:space="preserve"> </w:t>
      </w:r>
      <w:r w:rsidR="00BB6DA4" w:rsidRPr="00567A35">
        <w:rPr>
          <w:rFonts w:ascii="Palatino Linotype" w:hAnsi="Palatino Linotype"/>
          <w:i/>
          <w:iCs/>
        </w:rPr>
        <w:t>zodoende moest ik alles alleen doen</w:t>
      </w:r>
      <w:r w:rsidRPr="00567A35">
        <w:rPr>
          <w:rFonts w:ascii="Palatino Linotype" w:hAnsi="Palatino Linotype"/>
          <w:i/>
          <w:iCs/>
        </w:rPr>
        <w:t>”</w:t>
      </w:r>
      <w:r w:rsidR="00BB6DA4" w:rsidRPr="00567A35">
        <w:rPr>
          <w:rFonts w:ascii="Palatino Linotype" w:hAnsi="Palatino Linotype"/>
          <w:i/>
          <w:iCs/>
        </w:rPr>
        <w:t xml:space="preserve">. </w:t>
      </w:r>
    </w:p>
    <w:p w14:paraId="43E75EFC" w14:textId="72E1DE04" w:rsidR="00E276DF" w:rsidRPr="00567A35" w:rsidRDefault="00567A35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>“</w:t>
      </w:r>
      <w:r w:rsidR="00BB6DA4" w:rsidRPr="00567A35">
        <w:rPr>
          <w:rFonts w:ascii="Palatino Linotype" w:hAnsi="Palatino Linotype"/>
          <w:i/>
          <w:iCs/>
        </w:rPr>
        <w:t>Op een bepaalde dag</w:t>
      </w:r>
      <w:r w:rsidR="00734A4A" w:rsidRPr="00567A35">
        <w:rPr>
          <w:rFonts w:ascii="Palatino Linotype" w:hAnsi="Palatino Linotype"/>
          <w:i/>
          <w:iCs/>
        </w:rPr>
        <w:t xml:space="preserve">, wanneer weet ik niet, werd mij door de S.S. </w:t>
      </w:r>
      <w:r w:rsidR="00F019B1" w:rsidRPr="00567A35">
        <w:rPr>
          <w:rFonts w:ascii="Palatino Linotype" w:hAnsi="Palatino Linotype"/>
          <w:i/>
          <w:iCs/>
        </w:rPr>
        <w:t xml:space="preserve">bevolen om 25 man uit het </w:t>
      </w:r>
      <w:r w:rsidR="00F32DBC" w:rsidRPr="00567A35">
        <w:rPr>
          <w:rFonts w:ascii="Palatino Linotype" w:hAnsi="Palatino Linotype"/>
          <w:i/>
          <w:iCs/>
        </w:rPr>
        <w:t xml:space="preserve">revier te halen, die dan bij een commando zouden worden ingedeeld. Daar </w:t>
      </w:r>
      <w:proofErr w:type="gramStart"/>
      <w:r w:rsidR="00F32DBC" w:rsidRPr="00567A35">
        <w:rPr>
          <w:rFonts w:ascii="Palatino Linotype" w:hAnsi="Palatino Linotype"/>
          <w:i/>
          <w:iCs/>
        </w:rPr>
        <w:t xml:space="preserve">ik </w:t>
      </w:r>
      <w:r w:rsidR="00D37A8F" w:rsidRPr="00567A35">
        <w:rPr>
          <w:rFonts w:ascii="Palatino Linotype" w:hAnsi="Palatino Linotype"/>
          <w:i/>
          <w:iCs/>
        </w:rPr>
        <w:t xml:space="preserve"> </w:t>
      </w:r>
      <w:r w:rsidR="001C3553" w:rsidRPr="00567A35">
        <w:rPr>
          <w:rFonts w:ascii="Palatino Linotype" w:hAnsi="Palatino Linotype"/>
          <w:i/>
          <w:iCs/>
        </w:rPr>
        <w:t>dit</w:t>
      </w:r>
      <w:proofErr w:type="gramEnd"/>
      <w:r w:rsidR="001C3553" w:rsidRPr="00567A35">
        <w:rPr>
          <w:rFonts w:ascii="Palatino Linotype" w:hAnsi="Palatino Linotype"/>
          <w:i/>
          <w:iCs/>
        </w:rPr>
        <w:t xml:space="preserve"> halsstarrig weigerde te doen, werd ik afgezet als arts en op transport gesteld </w:t>
      </w:r>
      <w:r w:rsidR="00C05645" w:rsidRPr="00567A35">
        <w:rPr>
          <w:rFonts w:ascii="Palatino Linotype" w:hAnsi="Palatino Linotype"/>
          <w:i/>
          <w:iCs/>
        </w:rPr>
        <w:t xml:space="preserve">naar </w:t>
      </w:r>
      <w:proofErr w:type="spellStart"/>
      <w:r w:rsidR="00C05645" w:rsidRPr="00567A35">
        <w:rPr>
          <w:rFonts w:ascii="Palatino Linotype" w:hAnsi="Palatino Linotype"/>
          <w:i/>
          <w:iCs/>
        </w:rPr>
        <w:t>Neuengamme</w:t>
      </w:r>
      <w:proofErr w:type="spellEnd"/>
      <w:r w:rsidR="00C05645" w:rsidRPr="00567A35">
        <w:rPr>
          <w:rFonts w:ascii="Palatino Linotype" w:hAnsi="Palatino Linotype"/>
          <w:i/>
          <w:iCs/>
        </w:rPr>
        <w:t>. Hier werd ik ingezet als begeleidend arts</w:t>
      </w:r>
      <w:r w:rsidR="005140CB" w:rsidRPr="00567A35">
        <w:rPr>
          <w:rFonts w:ascii="Palatino Linotype" w:hAnsi="Palatino Linotype"/>
          <w:i/>
          <w:iCs/>
        </w:rPr>
        <w:t xml:space="preserve">, bij transporten naar </w:t>
      </w:r>
      <w:proofErr w:type="spellStart"/>
      <w:r w:rsidR="005140CB" w:rsidRPr="00567A35">
        <w:rPr>
          <w:rFonts w:ascii="Palatino Linotype" w:hAnsi="Palatino Linotype"/>
          <w:i/>
          <w:iCs/>
        </w:rPr>
        <w:t>Buchenwald</w:t>
      </w:r>
      <w:proofErr w:type="spellEnd"/>
      <w:r w:rsidR="005140CB" w:rsidRPr="00567A35">
        <w:rPr>
          <w:rFonts w:ascii="Palatino Linotype" w:hAnsi="Palatino Linotype"/>
          <w:i/>
          <w:iCs/>
        </w:rPr>
        <w:t xml:space="preserve">, </w:t>
      </w:r>
      <w:proofErr w:type="spellStart"/>
      <w:r w:rsidR="005140CB" w:rsidRPr="00567A35">
        <w:rPr>
          <w:rFonts w:ascii="Palatino Linotype" w:hAnsi="Palatino Linotype"/>
          <w:i/>
          <w:iCs/>
        </w:rPr>
        <w:t>Celle</w:t>
      </w:r>
      <w:proofErr w:type="spellEnd"/>
      <w:r w:rsidR="005140CB" w:rsidRPr="00567A35">
        <w:rPr>
          <w:rFonts w:ascii="Palatino Linotype" w:hAnsi="Palatino Linotype"/>
          <w:i/>
          <w:iCs/>
        </w:rPr>
        <w:t xml:space="preserve"> en Bergen-</w:t>
      </w:r>
      <w:proofErr w:type="spellStart"/>
      <w:r w:rsidR="005140CB" w:rsidRPr="00567A35">
        <w:rPr>
          <w:rFonts w:ascii="Palatino Linotype" w:hAnsi="Palatino Linotype"/>
          <w:i/>
          <w:iCs/>
        </w:rPr>
        <w:t>Belsen</w:t>
      </w:r>
      <w:proofErr w:type="spellEnd"/>
      <w:r w:rsidR="003C3A76" w:rsidRPr="00567A35">
        <w:rPr>
          <w:rFonts w:ascii="Palatino Linotype" w:hAnsi="Palatino Linotype"/>
          <w:i/>
          <w:iCs/>
        </w:rPr>
        <w:t xml:space="preserve">. De meeste van deze slachtoffers waren muzelmannen. </w:t>
      </w:r>
      <w:r w:rsidR="00AF1996" w:rsidRPr="00567A35">
        <w:rPr>
          <w:rFonts w:ascii="Palatino Linotype" w:hAnsi="Palatino Linotype"/>
          <w:i/>
          <w:iCs/>
        </w:rPr>
        <w:t>In de respectievelijke kampen werden zij, het zij in de gaskamers</w:t>
      </w:r>
      <w:r w:rsidR="00EB525A" w:rsidRPr="00567A35">
        <w:rPr>
          <w:rFonts w:ascii="Palatino Linotype" w:hAnsi="Palatino Linotype"/>
          <w:i/>
          <w:iCs/>
        </w:rPr>
        <w:t xml:space="preserve"> of door mishandeling om het leven gebracht, terwijl de rest</w:t>
      </w:r>
      <w:r w:rsidR="00F138A7" w:rsidRPr="00567A35">
        <w:rPr>
          <w:rFonts w:ascii="Palatino Linotype" w:hAnsi="Palatino Linotype"/>
          <w:i/>
          <w:iCs/>
        </w:rPr>
        <w:t xml:space="preserve"> door uitputting stierf. </w:t>
      </w:r>
      <w:r w:rsidR="00126DDF" w:rsidRPr="00567A35">
        <w:rPr>
          <w:rFonts w:ascii="Palatino Linotype" w:hAnsi="Palatino Linotype"/>
          <w:i/>
          <w:iCs/>
        </w:rPr>
        <w:t>Bij een der transporten, waarbij wij een ri</w:t>
      </w:r>
      <w:r w:rsidR="00015A74" w:rsidRPr="00567A35">
        <w:rPr>
          <w:rFonts w:ascii="Palatino Linotype" w:hAnsi="Palatino Linotype"/>
          <w:i/>
          <w:iCs/>
        </w:rPr>
        <w:t>vier over moesten, zag ik dat de S.S. een vrachtwagen met Muzelmannen een pont ha</w:t>
      </w:r>
      <w:r w:rsidR="00E6167A" w:rsidRPr="00567A35">
        <w:rPr>
          <w:rFonts w:ascii="Palatino Linotype" w:hAnsi="Palatino Linotype"/>
          <w:i/>
          <w:iCs/>
        </w:rPr>
        <w:t>dden doen afrijden met het gevolg, dat alle inzittenden verdronken</w:t>
      </w:r>
      <w:r w:rsidRPr="00567A35">
        <w:rPr>
          <w:rFonts w:ascii="Palatino Linotype" w:hAnsi="Palatino Linotype"/>
          <w:i/>
          <w:iCs/>
        </w:rPr>
        <w:t>”</w:t>
      </w:r>
      <w:r w:rsidR="00E6167A" w:rsidRPr="00567A35">
        <w:rPr>
          <w:rFonts w:ascii="Palatino Linotype" w:hAnsi="Palatino Linotype"/>
          <w:i/>
          <w:iCs/>
        </w:rPr>
        <w:t xml:space="preserve">. </w:t>
      </w:r>
    </w:p>
    <w:p w14:paraId="2EE590DD" w14:textId="1FD12EFA" w:rsidR="009F0736" w:rsidRPr="00567A35" w:rsidRDefault="00567A35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lastRenderedPageBreak/>
        <w:t>“</w:t>
      </w:r>
      <w:r w:rsidR="00E276DF" w:rsidRPr="00567A35">
        <w:rPr>
          <w:rFonts w:ascii="Palatino Linotype" w:hAnsi="Palatino Linotype"/>
          <w:i/>
          <w:iCs/>
        </w:rPr>
        <w:t>Op 21 of 22 maart 1945 heb ik ook nog gezien dat een sleepsch</w:t>
      </w:r>
      <w:r w:rsidR="00B67914" w:rsidRPr="00567A35">
        <w:rPr>
          <w:rFonts w:ascii="Palatino Linotype" w:hAnsi="Palatino Linotype"/>
          <w:i/>
          <w:iCs/>
        </w:rPr>
        <w:t>ip genaamd Bertha, volgepropt werd met 1500</w:t>
      </w:r>
      <w:r w:rsidR="00D237C8" w:rsidRPr="00567A35">
        <w:rPr>
          <w:rFonts w:ascii="Palatino Linotype" w:hAnsi="Palatino Linotype"/>
          <w:i/>
          <w:iCs/>
        </w:rPr>
        <w:t xml:space="preserve"> á 1600 man, die naar ik later hoorde</w:t>
      </w:r>
      <w:r w:rsidR="000F7F18" w:rsidRPr="00567A35">
        <w:rPr>
          <w:rFonts w:ascii="Palatino Linotype" w:hAnsi="Palatino Linotype"/>
          <w:i/>
          <w:iCs/>
        </w:rPr>
        <w:t>, allen om het leven zijn gekomen en in het massagraf zijn begraven</w:t>
      </w:r>
      <w:r w:rsidR="00A85513" w:rsidRPr="00567A35">
        <w:rPr>
          <w:rFonts w:ascii="Palatino Linotype" w:hAnsi="Palatino Linotype"/>
          <w:i/>
          <w:iCs/>
        </w:rPr>
        <w:t>, maar waar weet ik op het moment niet. Ook hier waren Hollanders onder</w:t>
      </w:r>
      <w:r w:rsidRPr="00567A35">
        <w:rPr>
          <w:rFonts w:ascii="Palatino Linotype" w:hAnsi="Palatino Linotype"/>
          <w:i/>
          <w:iCs/>
        </w:rPr>
        <w:t>”</w:t>
      </w:r>
      <w:r w:rsidR="009F0736" w:rsidRPr="00567A35">
        <w:rPr>
          <w:rFonts w:ascii="Palatino Linotype" w:hAnsi="Palatino Linotype"/>
          <w:i/>
          <w:iCs/>
        </w:rPr>
        <w:t xml:space="preserve">. </w:t>
      </w:r>
    </w:p>
    <w:p w14:paraId="50708802" w14:textId="682A363B" w:rsidR="0016280C" w:rsidRPr="00567A35" w:rsidRDefault="00567A35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>“</w:t>
      </w:r>
      <w:r w:rsidR="009F0736" w:rsidRPr="00567A35">
        <w:rPr>
          <w:rFonts w:ascii="Palatino Linotype" w:hAnsi="Palatino Linotype"/>
          <w:i/>
          <w:iCs/>
        </w:rPr>
        <w:t xml:space="preserve">Op 10 April </w:t>
      </w:r>
      <w:r w:rsidR="00345B4D" w:rsidRPr="00567A35">
        <w:rPr>
          <w:rFonts w:ascii="Palatino Linotype" w:hAnsi="Palatino Linotype"/>
          <w:i/>
          <w:iCs/>
        </w:rPr>
        <w:t xml:space="preserve">1945 moest ik met een transport naar </w:t>
      </w:r>
      <w:proofErr w:type="spellStart"/>
      <w:r w:rsidR="00345B4D" w:rsidRPr="00567A35">
        <w:rPr>
          <w:rFonts w:ascii="Palatino Linotype" w:hAnsi="Palatino Linotype"/>
          <w:i/>
          <w:iCs/>
        </w:rPr>
        <w:t>Buchenwald</w:t>
      </w:r>
      <w:proofErr w:type="spellEnd"/>
      <w:r w:rsidR="00345B4D" w:rsidRPr="00567A35">
        <w:rPr>
          <w:rFonts w:ascii="Palatino Linotype" w:hAnsi="Palatino Linotype"/>
          <w:i/>
          <w:iCs/>
        </w:rPr>
        <w:t xml:space="preserve">; daar kwam </w:t>
      </w:r>
      <w:r w:rsidR="008C702C" w:rsidRPr="00567A35">
        <w:rPr>
          <w:rFonts w:ascii="Palatino Linotype" w:hAnsi="Palatino Linotype"/>
          <w:i/>
          <w:iCs/>
        </w:rPr>
        <w:t xml:space="preserve">ik ’s-nachts </w:t>
      </w:r>
      <w:proofErr w:type="gramStart"/>
      <w:r w:rsidR="008C702C" w:rsidRPr="00567A35">
        <w:rPr>
          <w:rFonts w:ascii="Palatino Linotype" w:hAnsi="Palatino Linotype"/>
          <w:i/>
          <w:iCs/>
        </w:rPr>
        <w:t>om</w:t>
      </w:r>
      <w:r w:rsidR="00D37A8F" w:rsidRPr="00567A35">
        <w:rPr>
          <w:rFonts w:ascii="Palatino Linotype" w:hAnsi="Palatino Linotype"/>
          <w:i/>
          <w:iCs/>
        </w:rPr>
        <w:t xml:space="preserve">  </w:t>
      </w:r>
      <w:r w:rsidR="008C702C" w:rsidRPr="00567A35">
        <w:rPr>
          <w:rFonts w:ascii="Palatino Linotype" w:hAnsi="Palatino Linotype"/>
          <w:i/>
          <w:iCs/>
        </w:rPr>
        <w:t>2</w:t>
      </w:r>
      <w:proofErr w:type="gramEnd"/>
      <w:r w:rsidR="008C702C" w:rsidRPr="00567A35">
        <w:rPr>
          <w:rFonts w:ascii="Palatino Linotype" w:hAnsi="Palatino Linotype"/>
          <w:i/>
          <w:iCs/>
        </w:rPr>
        <w:t xml:space="preserve"> uur aan</w:t>
      </w:r>
      <w:r w:rsidR="00045B49" w:rsidRPr="00567A35">
        <w:rPr>
          <w:rFonts w:ascii="Palatino Linotype" w:hAnsi="Palatino Linotype"/>
          <w:i/>
          <w:iCs/>
        </w:rPr>
        <w:t xml:space="preserve">, terwijl wij </w:t>
      </w:r>
      <w:r w:rsidR="00496535" w:rsidRPr="00567A35">
        <w:rPr>
          <w:rFonts w:ascii="Palatino Linotype" w:hAnsi="Palatino Linotype"/>
          <w:i/>
          <w:iCs/>
        </w:rPr>
        <w:t>s</w:t>
      </w:r>
      <w:r w:rsidR="00045B49" w:rsidRPr="00567A35">
        <w:rPr>
          <w:rFonts w:ascii="Palatino Linotype" w:hAnsi="Palatino Linotype"/>
          <w:i/>
          <w:iCs/>
        </w:rPr>
        <w:t>‘-morgens</w:t>
      </w:r>
      <w:r w:rsidR="00C0764F" w:rsidRPr="00567A35">
        <w:rPr>
          <w:rFonts w:ascii="Palatino Linotype" w:hAnsi="Palatino Linotype"/>
          <w:i/>
          <w:iCs/>
        </w:rPr>
        <w:t xml:space="preserve"> bevrijd werden door de Amerikanen</w:t>
      </w:r>
      <w:r w:rsidR="007F1DE2" w:rsidRPr="00567A35">
        <w:rPr>
          <w:rFonts w:ascii="Palatino Linotype" w:hAnsi="Palatino Linotype"/>
          <w:i/>
          <w:iCs/>
        </w:rPr>
        <w:t xml:space="preserve">. Om </w:t>
      </w:r>
      <w:proofErr w:type="spellStart"/>
      <w:r w:rsidR="007F1DE2" w:rsidRPr="00567A35">
        <w:rPr>
          <w:rFonts w:ascii="Palatino Linotype" w:hAnsi="Palatino Linotype"/>
          <w:i/>
          <w:iCs/>
        </w:rPr>
        <w:t>Buchenwald</w:t>
      </w:r>
      <w:proofErr w:type="spellEnd"/>
      <w:r w:rsidR="007F1DE2" w:rsidRPr="00567A35">
        <w:rPr>
          <w:rFonts w:ascii="Palatino Linotype" w:hAnsi="Palatino Linotype"/>
          <w:i/>
          <w:iCs/>
        </w:rPr>
        <w:t xml:space="preserve"> te ontlasten, werden wij weer weggezonden</w:t>
      </w:r>
      <w:r w:rsidR="00714F7A" w:rsidRPr="00567A35">
        <w:rPr>
          <w:rFonts w:ascii="Palatino Linotype" w:hAnsi="Palatino Linotype"/>
          <w:i/>
          <w:iCs/>
        </w:rPr>
        <w:t xml:space="preserve"> </w:t>
      </w:r>
      <w:r w:rsidR="0049393B" w:rsidRPr="00567A35">
        <w:rPr>
          <w:rFonts w:ascii="Palatino Linotype" w:hAnsi="Palatino Linotype"/>
          <w:i/>
          <w:iCs/>
        </w:rPr>
        <w:t>onder geleide van Amerikaanse soldaten, in de richting van Bergen-</w:t>
      </w:r>
      <w:proofErr w:type="spellStart"/>
      <w:r w:rsidR="0049393B" w:rsidRPr="00567A35">
        <w:rPr>
          <w:rFonts w:ascii="Palatino Linotype" w:hAnsi="Palatino Linotype"/>
          <w:i/>
          <w:iCs/>
        </w:rPr>
        <w:t>Belsen</w:t>
      </w:r>
      <w:proofErr w:type="spellEnd"/>
      <w:r w:rsidR="0057386B" w:rsidRPr="00567A35">
        <w:rPr>
          <w:rFonts w:ascii="Palatino Linotype" w:hAnsi="Palatino Linotype"/>
          <w:i/>
          <w:iCs/>
        </w:rPr>
        <w:t>, waar wij, aldaar aangekomen, wederom door de Duitsers</w:t>
      </w:r>
      <w:r w:rsidR="0017147B" w:rsidRPr="00567A35">
        <w:rPr>
          <w:rFonts w:ascii="Palatino Linotype" w:hAnsi="Palatino Linotype"/>
          <w:i/>
          <w:iCs/>
        </w:rPr>
        <w:t xml:space="preserve"> werden </w:t>
      </w:r>
      <w:proofErr w:type="gramStart"/>
      <w:r w:rsidR="0017147B" w:rsidRPr="00567A35">
        <w:rPr>
          <w:rFonts w:ascii="Palatino Linotype" w:hAnsi="Palatino Linotype"/>
          <w:i/>
          <w:iCs/>
        </w:rPr>
        <w:t>gevangen genomen</w:t>
      </w:r>
      <w:proofErr w:type="gramEnd"/>
      <w:r w:rsidR="0017147B" w:rsidRPr="00567A35">
        <w:rPr>
          <w:rFonts w:ascii="Palatino Linotype" w:hAnsi="Palatino Linotype"/>
          <w:i/>
          <w:iCs/>
        </w:rPr>
        <w:t xml:space="preserve">. </w:t>
      </w:r>
      <w:r w:rsidR="00C63A00" w:rsidRPr="00567A35">
        <w:rPr>
          <w:rFonts w:ascii="Palatino Linotype" w:hAnsi="Palatino Linotype"/>
          <w:i/>
          <w:iCs/>
        </w:rPr>
        <w:t>Ik vervoegde mij toen direct in het revier in Bergen-</w:t>
      </w:r>
      <w:proofErr w:type="spellStart"/>
      <w:r w:rsidR="00C63A00" w:rsidRPr="00567A35">
        <w:rPr>
          <w:rFonts w:ascii="Palatino Linotype" w:hAnsi="Palatino Linotype"/>
          <w:i/>
          <w:iCs/>
        </w:rPr>
        <w:t>Belsen</w:t>
      </w:r>
      <w:proofErr w:type="spellEnd"/>
      <w:r w:rsidR="00572139" w:rsidRPr="00567A35">
        <w:rPr>
          <w:rFonts w:ascii="Palatino Linotype" w:hAnsi="Palatino Linotype"/>
          <w:i/>
          <w:iCs/>
        </w:rPr>
        <w:t xml:space="preserve"> en toen ik later terugkwam op de plaats waar de wagens gestaan hadden, </w:t>
      </w:r>
      <w:r w:rsidR="00217DFD" w:rsidRPr="00567A35">
        <w:rPr>
          <w:rFonts w:ascii="Palatino Linotype" w:hAnsi="Palatino Linotype"/>
          <w:i/>
          <w:iCs/>
        </w:rPr>
        <w:t xml:space="preserve">bleek dat het gehele transport op last van de S.S. door de Hongaren waren neergeschoten. </w:t>
      </w:r>
      <w:r w:rsidR="00197493" w:rsidRPr="00567A35">
        <w:rPr>
          <w:rFonts w:ascii="Palatino Linotype" w:hAnsi="Palatino Linotype"/>
          <w:i/>
          <w:iCs/>
        </w:rPr>
        <w:t>4 dagen later werden wij door de Engelsen in Bergen-</w:t>
      </w:r>
      <w:proofErr w:type="spellStart"/>
      <w:r w:rsidR="00197493" w:rsidRPr="00567A35">
        <w:rPr>
          <w:rFonts w:ascii="Palatino Linotype" w:hAnsi="Palatino Linotype"/>
          <w:i/>
          <w:iCs/>
        </w:rPr>
        <w:t>Belsen</w:t>
      </w:r>
      <w:proofErr w:type="spellEnd"/>
      <w:r w:rsidR="00197493" w:rsidRPr="00567A35">
        <w:rPr>
          <w:rFonts w:ascii="Palatino Linotype" w:hAnsi="Palatino Linotype"/>
          <w:i/>
          <w:iCs/>
        </w:rPr>
        <w:t xml:space="preserve"> bevrijd</w:t>
      </w:r>
      <w:r w:rsidRPr="00567A35">
        <w:rPr>
          <w:rFonts w:ascii="Palatino Linotype" w:hAnsi="Palatino Linotype"/>
          <w:i/>
          <w:iCs/>
        </w:rPr>
        <w:t>”</w:t>
      </w:r>
      <w:r w:rsidR="00197493" w:rsidRPr="00567A35">
        <w:rPr>
          <w:rFonts w:ascii="Palatino Linotype" w:hAnsi="Palatino Linotype"/>
          <w:i/>
          <w:iCs/>
        </w:rPr>
        <w:t>.</w:t>
      </w:r>
    </w:p>
    <w:p w14:paraId="5FD9A0F8" w14:textId="14634598" w:rsidR="00063794" w:rsidRPr="00567A35" w:rsidRDefault="00063794" w:rsidP="00567A35">
      <w:pPr>
        <w:jc w:val="right"/>
        <w:rPr>
          <w:rFonts w:ascii="Palatino Linotype" w:hAnsi="Palatino Linotype"/>
        </w:rPr>
      </w:pPr>
      <w:r w:rsidRPr="00567A35">
        <w:rPr>
          <w:rFonts w:ascii="Palatino Linotype" w:hAnsi="Palatino Linotype"/>
          <w:i/>
          <w:iCs/>
        </w:rPr>
        <w:t xml:space="preserve">                                                                             </w:t>
      </w:r>
      <w:r w:rsidRPr="00567A35">
        <w:rPr>
          <w:rFonts w:ascii="Palatino Linotype" w:hAnsi="Palatino Linotype"/>
        </w:rPr>
        <w:t>Aldus naar waarheid opgesteld</w:t>
      </w:r>
      <w:r w:rsidR="00567A35" w:rsidRPr="00567A35">
        <w:rPr>
          <w:rFonts w:ascii="Palatino Linotype" w:hAnsi="Palatino Linotype"/>
        </w:rPr>
        <w:t>,</w:t>
      </w:r>
    </w:p>
    <w:p w14:paraId="710B9690" w14:textId="112117EB" w:rsidR="00063794" w:rsidRPr="00567A35" w:rsidRDefault="00063794" w:rsidP="00567A35">
      <w:pPr>
        <w:jc w:val="right"/>
        <w:rPr>
          <w:rFonts w:ascii="Palatino Linotype" w:hAnsi="Palatino Linotype"/>
        </w:rPr>
      </w:pPr>
      <w:r w:rsidRPr="00567A35">
        <w:rPr>
          <w:rFonts w:ascii="Palatino Linotype" w:hAnsi="Palatino Linotype"/>
          <w:i/>
          <w:iCs/>
        </w:rPr>
        <w:t xml:space="preserve">                                                                                   J. </w:t>
      </w:r>
      <w:r w:rsidR="00F473C8" w:rsidRPr="00567A35">
        <w:rPr>
          <w:rFonts w:ascii="Palatino Linotype" w:hAnsi="Palatino Linotype"/>
          <w:i/>
          <w:iCs/>
        </w:rPr>
        <w:t>Schaake</w:t>
      </w:r>
      <w:r w:rsidR="00D45E1F" w:rsidRPr="00567A35">
        <w:rPr>
          <w:rFonts w:ascii="Palatino Linotype" w:hAnsi="Palatino Linotype"/>
        </w:rPr>
        <w:t xml:space="preserve"> </w:t>
      </w:r>
    </w:p>
    <w:p w14:paraId="52CB2F4C" w14:textId="77777777" w:rsidR="00F473C8" w:rsidRPr="00567A35" w:rsidRDefault="00F473C8" w:rsidP="00610664">
      <w:pPr>
        <w:rPr>
          <w:rFonts w:ascii="Palatino Linotype" w:hAnsi="Palatino Linotype"/>
        </w:rPr>
      </w:pPr>
    </w:p>
    <w:p w14:paraId="20351D74" w14:textId="30D90A89" w:rsidR="00F473C8" w:rsidRPr="00567A35" w:rsidRDefault="00567A35" w:rsidP="00610664">
      <w:pPr>
        <w:rPr>
          <w:rFonts w:ascii="Palatino Linotype" w:hAnsi="Palatino Linotype"/>
        </w:rPr>
      </w:pPr>
      <w:r w:rsidRPr="00567A35">
        <w:rPr>
          <w:rFonts w:ascii="Palatino Linotype" w:hAnsi="Palatino Linotype"/>
          <w:b/>
          <w:bCs/>
        </w:rPr>
        <w:t>Toelichting Mary Pieterse-Schaake, kleindochter van Jacob:</w:t>
      </w:r>
      <w:r w:rsidRPr="00567A35">
        <w:rPr>
          <w:rFonts w:ascii="Palatino Linotype" w:hAnsi="Palatino Linotype"/>
        </w:rPr>
        <w:br/>
      </w:r>
      <w:r w:rsidR="00371BD0" w:rsidRPr="00567A35">
        <w:rPr>
          <w:rFonts w:ascii="Palatino Linotype" w:hAnsi="Palatino Linotype"/>
        </w:rPr>
        <w:t>In een blad genaamd “Reveille” werden</w:t>
      </w:r>
      <w:r w:rsidR="00142345" w:rsidRPr="00567A35">
        <w:rPr>
          <w:rFonts w:ascii="Palatino Linotype" w:hAnsi="Palatino Linotype"/>
        </w:rPr>
        <w:t>, n</w:t>
      </w:r>
      <w:r w:rsidR="0074185B" w:rsidRPr="00567A35">
        <w:rPr>
          <w:rFonts w:ascii="Palatino Linotype" w:hAnsi="Palatino Linotype"/>
        </w:rPr>
        <w:t xml:space="preserve">a de bevrijding, </w:t>
      </w:r>
      <w:r w:rsidR="00371BD0" w:rsidRPr="00567A35">
        <w:rPr>
          <w:rFonts w:ascii="Palatino Linotype" w:hAnsi="Palatino Linotype"/>
        </w:rPr>
        <w:t xml:space="preserve">blijkbaar </w:t>
      </w:r>
      <w:r w:rsidR="000861FF" w:rsidRPr="00567A35">
        <w:rPr>
          <w:rFonts w:ascii="Palatino Linotype" w:hAnsi="Palatino Linotype"/>
        </w:rPr>
        <w:t xml:space="preserve">namen </w:t>
      </w:r>
      <w:r w:rsidR="00082E52" w:rsidRPr="00567A35">
        <w:rPr>
          <w:rFonts w:ascii="Palatino Linotype" w:hAnsi="Palatino Linotype"/>
        </w:rPr>
        <w:t xml:space="preserve">vermeld van personen van wie men vermoedde dat zij in deze kampen waren omgekomen. </w:t>
      </w:r>
      <w:r w:rsidR="00F07B28" w:rsidRPr="00567A35">
        <w:rPr>
          <w:rFonts w:ascii="Palatino Linotype" w:hAnsi="Palatino Linotype"/>
        </w:rPr>
        <w:t>Hij was dus verzocht</w:t>
      </w:r>
      <w:r w:rsidR="003B146F" w:rsidRPr="00567A35">
        <w:rPr>
          <w:rFonts w:ascii="Palatino Linotype" w:hAnsi="Palatino Linotype"/>
        </w:rPr>
        <w:t xml:space="preserve"> om te kijken of hij</w:t>
      </w:r>
      <w:r w:rsidR="00027926" w:rsidRPr="00567A35">
        <w:rPr>
          <w:rFonts w:ascii="Palatino Linotype" w:hAnsi="Palatino Linotype"/>
        </w:rPr>
        <w:t>, naast de namen die hij</w:t>
      </w:r>
      <w:r w:rsidR="00D445FC" w:rsidRPr="00567A35">
        <w:rPr>
          <w:rFonts w:ascii="Palatino Linotype" w:hAnsi="Palatino Linotype"/>
        </w:rPr>
        <w:t xml:space="preserve"> </w:t>
      </w:r>
      <w:r w:rsidRPr="00567A35">
        <w:rPr>
          <w:rFonts w:ascii="Palatino Linotype" w:hAnsi="Palatino Linotype"/>
        </w:rPr>
        <w:t>zichzelf</w:t>
      </w:r>
      <w:r w:rsidR="0031449F" w:rsidRPr="00567A35">
        <w:rPr>
          <w:rFonts w:ascii="Palatino Linotype" w:hAnsi="Palatino Linotype"/>
        </w:rPr>
        <w:t xml:space="preserve"> herinnerde, ook </w:t>
      </w:r>
      <w:r w:rsidR="000A3931" w:rsidRPr="00567A35">
        <w:rPr>
          <w:rFonts w:ascii="Palatino Linotype" w:hAnsi="Palatino Linotype"/>
        </w:rPr>
        <w:t>d</w:t>
      </w:r>
      <w:r w:rsidR="00A877AA" w:rsidRPr="00567A35">
        <w:rPr>
          <w:rFonts w:ascii="Palatino Linotype" w:hAnsi="Palatino Linotype"/>
        </w:rPr>
        <w:t xml:space="preserve">ie </w:t>
      </w:r>
      <w:r w:rsidR="002F2DD2" w:rsidRPr="00567A35">
        <w:rPr>
          <w:rFonts w:ascii="Palatino Linotype" w:hAnsi="Palatino Linotype"/>
        </w:rPr>
        <w:t>n</w:t>
      </w:r>
      <w:r w:rsidR="003B146F" w:rsidRPr="00567A35">
        <w:rPr>
          <w:rFonts w:ascii="Palatino Linotype" w:hAnsi="Palatino Linotype"/>
        </w:rPr>
        <w:t>amen herkende</w:t>
      </w:r>
      <w:r w:rsidR="00830EEF" w:rsidRPr="00567A35">
        <w:rPr>
          <w:rFonts w:ascii="Palatino Linotype" w:hAnsi="Palatino Linotype"/>
        </w:rPr>
        <w:t xml:space="preserve"> als patiënten of als personen die daar waren overleden.</w:t>
      </w:r>
      <w:r w:rsidR="00B42D66" w:rsidRPr="00567A35">
        <w:rPr>
          <w:rFonts w:ascii="Palatino Linotype" w:hAnsi="Palatino Linotype"/>
        </w:rPr>
        <w:t xml:space="preserve"> In een brief</w:t>
      </w:r>
      <w:r w:rsidR="009D3CD9" w:rsidRPr="00567A35">
        <w:rPr>
          <w:rFonts w:ascii="Palatino Linotype" w:hAnsi="Palatino Linotype"/>
        </w:rPr>
        <w:t xml:space="preserve"> aan het Afwikkelingsbure</w:t>
      </w:r>
      <w:r w:rsidR="00D740CD" w:rsidRPr="00567A35">
        <w:rPr>
          <w:rFonts w:ascii="Palatino Linotype" w:hAnsi="Palatino Linotype"/>
        </w:rPr>
        <w:t xml:space="preserve">au Concentratiekampen vermeldt hij inderdaad </w:t>
      </w:r>
      <w:r w:rsidR="002B0089" w:rsidRPr="00567A35">
        <w:rPr>
          <w:rFonts w:ascii="Palatino Linotype" w:hAnsi="Palatino Linotype"/>
        </w:rPr>
        <w:t>enkele van deze namen</w:t>
      </w:r>
      <w:r w:rsidR="008872FE" w:rsidRPr="00567A35">
        <w:rPr>
          <w:rFonts w:ascii="Palatino Linotype" w:hAnsi="Palatino Linotype"/>
        </w:rPr>
        <w:t xml:space="preserve"> (om </w:t>
      </w:r>
      <w:proofErr w:type="spellStart"/>
      <w:r w:rsidR="008872FE" w:rsidRPr="00567A35">
        <w:rPr>
          <w:rFonts w:ascii="Palatino Linotype" w:hAnsi="Palatino Linotype"/>
        </w:rPr>
        <w:t>privacyredenen</w:t>
      </w:r>
      <w:proofErr w:type="spellEnd"/>
      <w:r w:rsidR="008872FE" w:rsidRPr="00567A35">
        <w:rPr>
          <w:rFonts w:ascii="Palatino Linotype" w:hAnsi="Palatino Linotype"/>
        </w:rPr>
        <w:t xml:space="preserve"> hier niet genoemd)</w:t>
      </w:r>
      <w:r w:rsidR="002B0089" w:rsidRPr="00567A35">
        <w:rPr>
          <w:rFonts w:ascii="Palatino Linotype" w:hAnsi="Palatino Linotype"/>
        </w:rPr>
        <w:t>.</w:t>
      </w:r>
      <w:r w:rsidR="00F11187" w:rsidRPr="00567A35">
        <w:rPr>
          <w:rFonts w:ascii="Palatino Linotype" w:hAnsi="Palatino Linotype"/>
        </w:rPr>
        <w:t xml:space="preserve"> Soms zelfs met de concentratiekamp nummers erbij</w:t>
      </w:r>
      <w:r w:rsidR="00C93362" w:rsidRPr="00567A35">
        <w:rPr>
          <w:rFonts w:ascii="Palatino Linotype" w:hAnsi="Palatino Linotype"/>
        </w:rPr>
        <w:t xml:space="preserve">. </w:t>
      </w:r>
      <w:r w:rsidR="00750B17" w:rsidRPr="00567A35">
        <w:rPr>
          <w:rFonts w:ascii="Palatino Linotype" w:hAnsi="Palatino Linotype"/>
        </w:rPr>
        <w:t>Daarna voegt hij nog verdere informatie toe. Hij vervolgt met</w:t>
      </w:r>
      <w:r w:rsidRPr="00567A35">
        <w:rPr>
          <w:rFonts w:ascii="Palatino Linotype" w:hAnsi="Palatino Linotype"/>
        </w:rPr>
        <w:t>:</w:t>
      </w:r>
    </w:p>
    <w:p w14:paraId="7E120709" w14:textId="58143838" w:rsidR="005E0B70" w:rsidRPr="00567A35" w:rsidRDefault="00B5083C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</w:rPr>
        <w:t>“</w:t>
      </w:r>
      <w:r w:rsidRPr="00567A35">
        <w:rPr>
          <w:rFonts w:ascii="Palatino Linotype" w:hAnsi="Palatino Linotype"/>
          <w:i/>
          <w:iCs/>
        </w:rPr>
        <w:t xml:space="preserve">Of U deze nummers in een ander register dan dat van </w:t>
      </w:r>
      <w:proofErr w:type="spellStart"/>
      <w:r w:rsidRPr="00567A35">
        <w:rPr>
          <w:rFonts w:ascii="Palatino Linotype" w:hAnsi="Palatino Linotype"/>
          <w:i/>
          <w:iCs/>
        </w:rPr>
        <w:t>Nordhausen</w:t>
      </w:r>
      <w:proofErr w:type="spellEnd"/>
      <w:r w:rsidR="007C16E1" w:rsidRPr="00567A35">
        <w:rPr>
          <w:rFonts w:ascii="Palatino Linotype" w:hAnsi="Palatino Linotype"/>
          <w:i/>
          <w:iCs/>
        </w:rPr>
        <w:t xml:space="preserve"> zult aantreffen betwijfel ik daar het mij bekend is dat </w:t>
      </w:r>
      <w:r w:rsidR="006E3460" w:rsidRPr="00567A35">
        <w:rPr>
          <w:rFonts w:ascii="Palatino Linotype" w:hAnsi="Palatino Linotype"/>
          <w:i/>
          <w:iCs/>
        </w:rPr>
        <w:t xml:space="preserve">een transport </w:t>
      </w:r>
      <w:proofErr w:type="spellStart"/>
      <w:r w:rsidR="006E3460" w:rsidRPr="00567A35">
        <w:rPr>
          <w:rFonts w:ascii="Palatino Linotype" w:hAnsi="Palatino Linotype"/>
          <w:i/>
          <w:iCs/>
        </w:rPr>
        <w:t>Nordhausers</w:t>
      </w:r>
      <w:proofErr w:type="spellEnd"/>
      <w:r w:rsidR="006E3460" w:rsidRPr="00567A35">
        <w:rPr>
          <w:rFonts w:ascii="Palatino Linotype" w:hAnsi="Palatino Linotype"/>
          <w:i/>
          <w:iCs/>
        </w:rPr>
        <w:t xml:space="preserve"> in een </w:t>
      </w:r>
      <w:proofErr w:type="spellStart"/>
      <w:r w:rsidR="006E3460" w:rsidRPr="00567A35">
        <w:rPr>
          <w:rFonts w:ascii="Palatino Linotype" w:hAnsi="Palatino Linotype"/>
          <w:i/>
          <w:iCs/>
        </w:rPr>
        <w:t>Rhein</w:t>
      </w:r>
      <w:proofErr w:type="spellEnd"/>
      <w:r w:rsidR="006E3460" w:rsidRPr="00567A35">
        <w:rPr>
          <w:rFonts w:ascii="Palatino Linotype" w:hAnsi="Palatino Linotype"/>
          <w:i/>
          <w:iCs/>
        </w:rPr>
        <w:t>-Herne</w:t>
      </w:r>
      <w:r w:rsidR="00411C12" w:rsidRPr="00567A35">
        <w:rPr>
          <w:rFonts w:ascii="Palatino Linotype" w:hAnsi="Palatino Linotype"/>
          <w:i/>
          <w:iCs/>
        </w:rPr>
        <w:t xml:space="preserve"> </w:t>
      </w:r>
      <w:r w:rsidR="006E3460" w:rsidRPr="00567A35">
        <w:rPr>
          <w:rFonts w:ascii="Palatino Linotype" w:hAnsi="Palatino Linotype"/>
          <w:i/>
          <w:iCs/>
        </w:rPr>
        <w:t>schip</w:t>
      </w:r>
      <w:r w:rsidR="00411C12" w:rsidRPr="00567A35">
        <w:rPr>
          <w:rFonts w:ascii="Palatino Linotype" w:hAnsi="Palatino Linotype"/>
          <w:i/>
          <w:iCs/>
        </w:rPr>
        <w:t xml:space="preserve"> geladen zijn geweest. Men heeft de luiken op de ruimen gedaan</w:t>
      </w:r>
      <w:r w:rsidR="00C35F65" w:rsidRPr="00567A35">
        <w:rPr>
          <w:rFonts w:ascii="Palatino Linotype" w:hAnsi="Palatino Linotype"/>
          <w:i/>
          <w:iCs/>
        </w:rPr>
        <w:t xml:space="preserve"> en afgesloten en de mensen aan de verstikkingsdood </w:t>
      </w:r>
      <w:proofErr w:type="gramStart"/>
      <w:r w:rsidR="00C35F65" w:rsidRPr="00567A35">
        <w:rPr>
          <w:rFonts w:ascii="Palatino Linotype" w:hAnsi="Palatino Linotype"/>
          <w:i/>
          <w:iCs/>
        </w:rPr>
        <w:t>prijs gegeven</w:t>
      </w:r>
      <w:proofErr w:type="gramEnd"/>
      <w:r w:rsidR="00C35F65" w:rsidRPr="00567A35">
        <w:rPr>
          <w:rFonts w:ascii="Palatino Linotype" w:hAnsi="Palatino Linotype"/>
          <w:i/>
          <w:iCs/>
        </w:rPr>
        <w:t xml:space="preserve">. </w:t>
      </w:r>
      <w:r w:rsidR="00993AED" w:rsidRPr="00567A35">
        <w:rPr>
          <w:rFonts w:ascii="Palatino Linotype" w:hAnsi="Palatino Linotype"/>
          <w:i/>
          <w:iCs/>
        </w:rPr>
        <w:t xml:space="preserve">Dit schip heette Bertha, waar het thuishoorde is mij niet bekend. </w:t>
      </w:r>
      <w:r w:rsidR="00567A35" w:rsidRPr="00567A35">
        <w:rPr>
          <w:rFonts w:ascii="Palatino Linotype" w:hAnsi="Palatino Linotype"/>
          <w:i/>
          <w:iCs/>
        </w:rPr>
        <w:br/>
      </w:r>
      <w:r w:rsidR="00B020FE" w:rsidRPr="00567A35">
        <w:rPr>
          <w:rFonts w:ascii="Palatino Linotype" w:hAnsi="Palatino Linotype"/>
          <w:i/>
          <w:iCs/>
        </w:rPr>
        <w:t>Verder moet ik U melden dat van mijn transport</w:t>
      </w:r>
      <w:r w:rsidR="00D244C1" w:rsidRPr="00567A35">
        <w:rPr>
          <w:rFonts w:ascii="Palatino Linotype" w:hAnsi="Palatino Linotype"/>
          <w:i/>
          <w:iCs/>
        </w:rPr>
        <w:t xml:space="preserve"> dato 11 april ’45, bestaande uit 3 vrachtwagens</w:t>
      </w:r>
      <w:r w:rsidR="0089607A" w:rsidRPr="00567A35">
        <w:rPr>
          <w:rFonts w:ascii="Palatino Linotype" w:hAnsi="Palatino Linotype"/>
          <w:i/>
          <w:iCs/>
        </w:rPr>
        <w:t xml:space="preserve"> van </w:t>
      </w:r>
      <w:proofErr w:type="spellStart"/>
      <w:r w:rsidR="0089607A" w:rsidRPr="00567A35">
        <w:rPr>
          <w:rFonts w:ascii="Palatino Linotype" w:hAnsi="Palatino Linotype"/>
          <w:i/>
          <w:iCs/>
        </w:rPr>
        <w:t>Neuengamme</w:t>
      </w:r>
      <w:proofErr w:type="spellEnd"/>
      <w:r w:rsidR="0089607A" w:rsidRPr="00567A35">
        <w:rPr>
          <w:rFonts w:ascii="Palatino Linotype" w:hAnsi="Palatino Linotype"/>
          <w:i/>
          <w:iCs/>
        </w:rPr>
        <w:t xml:space="preserve"> naar </w:t>
      </w:r>
      <w:proofErr w:type="spellStart"/>
      <w:r w:rsidR="0089607A" w:rsidRPr="00567A35">
        <w:rPr>
          <w:rFonts w:ascii="Palatino Linotype" w:hAnsi="Palatino Linotype"/>
          <w:i/>
          <w:iCs/>
        </w:rPr>
        <w:t>Celle</w:t>
      </w:r>
      <w:proofErr w:type="spellEnd"/>
      <w:r w:rsidR="0089607A" w:rsidRPr="00567A35">
        <w:rPr>
          <w:rFonts w:ascii="Palatino Linotype" w:hAnsi="Palatino Linotype"/>
          <w:i/>
          <w:iCs/>
        </w:rPr>
        <w:t xml:space="preserve"> doch in Bergen-</w:t>
      </w:r>
      <w:proofErr w:type="spellStart"/>
      <w:r w:rsidR="0089607A" w:rsidRPr="00567A35">
        <w:rPr>
          <w:rFonts w:ascii="Palatino Linotype" w:hAnsi="Palatino Linotype"/>
          <w:i/>
          <w:iCs/>
        </w:rPr>
        <w:t>Belsen</w:t>
      </w:r>
      <w:proofErr w:type="spellEnd"/>
      <w:r w:rsidR="0089607A" w:rsidRPr="00567A35">
        <w:rPr>
          <w:rFonts w:ascii="Palatino Linotype" w:hAnsi="Palatino Linotype"/>
          <w:i/>
          <w:iCs/>
        </w:rPr>
        <w:t xml:space="preserve"> terecht gekomen</w:t>
      </w:r>
      <w:r w:rsidR="008A0CFD" w:rsidRPr="00567A35">
        <w:rPr>
          <w:rFonts w:ascii="Palatino Linotype" w:hAnsi="Palatino Linotype"/>
          <w:i/>
          <w:iCs/>
        </w:rPr>
        <w:t>, één vrachtauto</w:t>
      </w:r>
      <w:r w:rsidR="00930E3D" w:rsidRPr="00567A35">
        <w:rPr>
          <w:rFonts w:ascii="Palatino Linotype" w:hAnsi="Palatino Linotype"/>
          <w:i/>
          <w:iCs/>
        </w:rPr>
        <w:t xml:space="preserve">, de laatste, moedwillig de Elbe werd ingereden en met </w:t>
      </w:r>
      <w:r w:rsidR="001A4877" w:rsidRPr="00567A35">
        <w:rPr>
          <w:rFonts w:ascii="Palatino Linotype" w:hAnsi="Palatino Linotype"/>
          <w:i/>
          <w:iCs/>
        </w:rPr>
        <w:t>ongeveer 35 inzittenden de diepte is ingegaan</w:t>
      </w:r>
      <w:r w:rsidR="00080F13" w:rsidRPr="00567A35">
        <w:rPr>
          <w:rFonts w:ascii="Palatino Linotype" w:hAnsi="Palatino Linotype"/>
          <w:i/>
          <w:iCs/>
        </w:rPr>
        <w:t>. De plaats van overgang is mij niet bekend. Wel heb ik de naam gelezen van de motorsleepboot die de p</w:t>
      </w:r>
      <w:r w:rsidR="003D0BA2" w:rsidRPr="00567A35">
        <w:rPr>
          <w:rFonts w:ascii="Palatino Linotype" w:hAnsi="Palatino Linotype"/>
          <w:i/>
          <w:iCs/>
        </w:rPr>
        <w:t xml:space="preserve">ont ter zijde naar de andere oever sleepte; deze sleepboot heette “Flora”. </w:t>
      </w:r>
      <w:r w:rsidR="00567A35" w:rsidRPr="00567A35">
        <w:rPr>
          <w:rFonts w:ascii="Palatino Linotype" w:hAnsi="Palatino Linotype"/>
          <w:i/>
          <w:iCs/>
        </w:rPr>
        <w:br/>
      </w:r>
      <w:r w:rsidR="00D23444" w:rsidRPr="00567A35">
        <w:rPr>
          <w:rFonts w:ascii="Palatino Linotype" w:hAnsi="Palatino Linotype"/>
          <w:i/>
          <w:iCs/>
        </w:rPr>
        <w:t xml:space="preserve">En zo heb ik meerdere gevallen medegemaakt, maar daarover later. </w:t>
      </w:r>
      <w:r w:rsidR="004467CD" w:rsidRPr="00567A35">
        <w:rPr>
          <w:rFonts w:ascii="Palatino Linotype" w:hAnsi="Palatino Linotype"/>
          <w:i/>
          <w:iCs/>
        </w:rPr>
        <w:t>Ik ben nu te vermoeid om meer te schrijven. Ik schrijf al veel te veel iedere dag</w:t>
      </w:r>
      <w:r w:rsidR="00757715" w:rsidRPr="00567A35">
        <w:rPr>
          <w:rFonts w:ascii="Palatino Linotype" w:hAnsi="Palatino Linotype"/>
          <w:i/>
          <w:iCs/>
        </w:rPr>
        <w:t xml:space="preserve"> terwijl ik van de dokter</w:t>
      </w:r>
      <w:r w:rsidR="006369F5" w:rsidRPr="00567A35">
        <w:rPr>
          <w:rFonts w:ascii="Palatino Linotype" w:hAnsi="Palatino Linotype"/>
          <w:i/>
          <w:iCs/>
        </w:rPr>
        <w:t xml:space="preserve"> plat te bed moet liggen. </w:t>
      </w:r>
      <w:r w:rsidR="00C14788" w:rsidRPr="00567A35">
        <w:rPr>
          <w:rFonts w:ascii="Palatino Linotype" w:hAnsi="Palatino Linotype"/>
          <w:i/>
          <w:iCs/>
        </w:rPr>
        <w:t xml:space="preserve">Schoonschrift kunt </w:t>
      </w:r>
      <w:proofErr w:type="gramStart"/>
      <w:r w:rsidR="00C14788" w:rsidRPr="00567A35">
        <w:rPr>
          <w:rFonts w:ascii="Palatino Linotype" w:hAnsi="Palatino Linotype"/>
          <w:i/>
          <w:iCs/>
        </w:rPr>
        <w:t>ge</w:t>
      </w:r>
      <w:proofErr w:type="gramEnd"/>
      <w:r w:rsidR="00C14788" w:rsidRPr="00567A35">
        <w:rPr>
          <w:rFonts w:ascii="Palatino Linotype" w:hAnsi="Palatino Linotype"/>
          <w:i/>
          <w:iCs/>
        </w:rPr>
        <w:t xml:space="preserve"> van mij niet ve</w:t>
      </w:r>
      <w:r w:rsidR="00684D3B" w:rsidRPr="00567A35">
        <w:rPr>
          <w:rFonts w:ascii="Palatino Linotype" w:hAnsi="Palatino Linotype"/>
          <w:i/>
          <w:iCs/>
        </w:rPr>
        <w:t xml:space="preserve">rlangen want ik schrijf vanuit mijn bed. </w:t>
      </w:r>
      <w:r w:rsidR="00314071" w:rsidRPr="00567A35">
        <w:rPr>
          <w:rFonts w:ascii="Palatino Linotype" w:hAnsi="Palatino Linotype"/>
        </w:rPr>
        <w:t>“</w:t>
      </w:r>
      <w:r w:rsidR="00567A35" w:rsidRPr="00567A35">
        <w:rPr>
          <w:rFonts w:ascii="Palatino Linotype" w:hAnsi="Palatino Linotype"/>
        </w:rPr>
        <w:t>, aldus Jacob Schaake</w:t>
      </w:r>
    </w:p>
    <w:p w14:paraId="1539587B" w14:textId="77777777" w:rsidR="006B0996" w:rsidRPr="00567A35" w:rsidRDefault="006B0996" w:rsidP="00610664">
      <w:pPr>
        <w:rPr>
          <w:rFonts w:ascii="Palatino Linotype" w:hAnsi="Palatino Linotype"/>
        </w:rPr>
      </w:pPr>
    </w:p>
    <w:p w14:paraId="27661756" w14:textId="7C16C8DE" w:rsidR="003E575C" w:rsidRPr="00567A35" w:rsidRDefault="00567A35" w:rsidP="00610664">
      <w:pPr>
        <w:rPr>
          <w:rFonts w:ascii="Palatino Linotype" w:hAnsi="Palatino Linotype"/>
        </w:rPr>
      </w:pPr>
      <w:r w:rsidRPr="00567A35">
        <w:rPr>
          <w:rFonts w:ascii="Palatino Linotype" w:hAnsi="Palatino Linotype"/>
          <w:b/>
          <w:bCs/>
        </w:rPr>
        <w:t>Toelichting</w:t>
      </w:r>
      <w:r>
        <w:rPr>
          <w:rFonts w:ascii="Palatino Linotype" w:hAnsi="Palatino Linotype"/>
          <w:b/>
          <w:bCs/>
        </w:rPr>
        <w:t>-2</w:t>
      </w:r>
      <w:r w:rsidRPr="00567A35">
        <w:rPr>
          <w:rFonts w:ascii="Palatino Linotype" w:hAnsi="Palatino Linotype"/>
          <w:b/>
          <w:bCs/>
        </w:rPr>
        <w:t xml:space="preserve"> Mary Pieterse-Schaake, kleindochter van Jacob:</w:t>
      </w:r>
      <w:r>
        <w:rPr>
          <w:rFonts w:ascii="Palatino Linotype" w:hAnsi="Palatino Linotype"/>
          <w:b/>
          <w:bCs/>
        </w:rPr>
        <w:br/>
      </w:r>
      <w:r w:rsidR="00EF499C" w:rsidRPr="00567A35">
        <w:rPr>
          <w:rFonts w:ascii="Palatino Linotype" w:hAnsi="Palatino Linotype"/>
        </w:rPr>
        <w:t xml:space="preserve">In zijn </w:t>
      </w:r>
      <w:r w:rsidR="00365D2C" w:rsidRPr="00567A35">
        <w:rPr>
          <w:rFonts w:ascii="Palatino Linotype" w:hAnsi="Palatino Linotype"/>
        </w:rPr>
        <w:t>eerste brief aan het A</w:t>
      </w:r>
      <w:r w:rsidR="0047064F" w:rsidRPr="00567A35">
        <w:rPr>
          <w:rFonts w:ascii="Palatino Linotype" w:hAnsi="Palatino Linotype"/>
        </w:rPr>
        <w:t>.B.C.</w:t>
      </w:r>
      <w:r w:rsidR="00365D2C" w:rsidRPr="00567A35">
        <w:rPr>
          <w:rFonts w:ascii="Palatino Linotype" w:hAnsi="Palatino Linotype"/>
        </w:rPr>
        <w:t xml:space="preserve"> waarin hij toezegt mee te willen werken met het verschaffen </w:t>
      </w:r>
      <w:r w:rsidR="00365D2C" w:rsidRPr="00567A35">
        <w:rPr>
          <w:rFonts w:ascii="Palatino Linotype" w:hAnsi="Palatino Linotype"/>
        </w:rPr>
        <w:lastRenderedPageBreak/>
        <w:t>van informatie</w:t>
      </w:r>
      <w:r w:rsidR="00CE42ED" w:rsidRPr="00567A35">
        <w:rPr>
          <w:rFonts w:ascii="Palatino Linotype" w:hAnsi="Palatino Linotype"/>
        </w:rPr>
        <w:t xml:space="preserve"> over de c</w:t>
      </w:r>
      <w:r w:rsidR="00BB18B4" w:rsidRPr="00567A35">
        <w:rPr>
          <w:rFonts w:ascii="Palatino Linotype" w:hAnsi="Palatino Linotype"/>
        </w:rPr>
        <w:t xml:space="preserve">oncentratiekampen, begint hij met het benadrukken van iets dat hem zeer na aan het hart </w:t>
      </w:r>
      <w:r w:rsidR="002F5918" w:rsidRPr="00567A35">
        <w:rPr>
          <w:rFonts w:ascii="Palatino Linotype" w:hAnsi="Palatino Linotype"/>
        </w:rPr>
        <w:t>ligt</w:t>
      </w:r>
      <w:r w:rsidR="002D72AD" w:rsidRPr="00567A35">
        <w:rPr>
          <w:rFonts w:ascii="Palatino Linotype" w:hAnsi="Palatino Linotype"/>
        </w:rPr>
        <w:t xml:space="preserve">. </w:t>
      </w:r>
      <w:r w:rsidR="003C571D" w:rsidRPr="00567A35">
        <w:rPr>
          <w:rFonts w:ascii="Palatino Linotype" w:hAnsi="Palatino Linotype"/>
        </w:rPr>
        <w:t>H</w:t>
      </w:r>
      <w:r w:rsidR="00A02F2A" w:rsidRPr="00567A35">
        <w:rPr>
          <w:rFonts w:ascii="Palatino Linotype" w:hAnsi="Palatino Linotype"/>
        </w:rPr>
        <w:t>ij</w:t>
      </w:r>
      <w:r w:rsidR="003C571D" w:rsidRPr="00567A35">
        <w:rPr>
          <w:rFonts w:ascii="Palatino Linotype" w:hAnsi="Palatino Linotype"/>
        </w:rPr>
        <w:t xml:space="preserve"> benadrukt het volgende</w:t>
      </w:r>
      <w:r>
        <w:rPr>
          <w:rFonts w:ascii="Palatino Linotype" w:hAnsi="Palatino Linotype"/>
        </w:rPr>
        <w:t>:</w:t>
      </w:r>
    </w:p>
    <w:p w14:paraId="27663726" w14:textId="6E680910" w:rsidR="00CD215A" w:rsidRPr="00567A35" w:rsidRDefault="00654385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>“</w:t>
      </w:r>
      <w:r w:rsidR="00CD215A" w:rsidRPr="00567A35">
        <w:rPr>
          <w:rFonts w:ascii="Palatino Linotype" w:hAnsi="Palatino Linotype"/>
          <w:i/>
          <w:iCs/>
        </w:rPr>
        <w:t>En nu moet ik u nog even verder inlichten.</w:t>
      </w:r>
      <w:r w:rsidR="00567A35" w:rsidRPr="00567A35">
        <w:rPr>
          <w:rFonts w:ascii="Palatino Linotype" w:hAnsi="Palatino Linotype"/>
          <w:i/>
          <w:iCs/>
        </w:rPr>
        <w:br/>
      </w:r>
      <w:r w:rsidR="00CD215A" w:rsidRPr="00567A35">
        <w:rPr>
          <w:rFonts w:ascii="Palatino Linotype" w:hAnsi="Palatino Linotype"/>
          <w:i/>
          <w:iCs/>
        </w:rPr>
        <w:t xml:space="preserve">In </w:t>
      </w:r>
      <w:proofErr w:type="spellStart"/>
      <w:r w:rsidR="00CD215A" w:rsidRPr="00567A35">
        <w:rPr>
          <w:rFonts w:ascii="Palatino Linotype" w:hAnsi="Palatino Linotype"/>
          <w:i/>
          <w:iCs/>
        </w:rPr>
        <w:t>Wedel</w:t>
      </w:r>
      <w:proofErr w:type="spellEnd"/>
      <w:r w:rsidR="00CD215A" w:rsidRPr="00567A35">
        <w:rPr>
          <w:rFonts w:ascii="Palatino Linotype" w:hAnsi="Palatino Linotype"/>
          <w:i/>
          <w:iCs/>
        </w:rPr>
        <w:t xml:space="preserve"> werd ik door de kommandant aldaar op last van </w:t>
      </w:r>
      <w:proofErr w:type="spellStart"/>
      <w:r w:rsidR="00CD215A" w:rsidRPr="00567A35">
        <w:rPr>
          <w:rFonts w:ascii="Palatino Linotype" w:hAnsi="Palatino Linotype"/>
          <w:i/>
          <w:iCs/>
        </w:rPr>
        <w:t>Neuengamme</w:t>
      </w:r>
      <w:proofErr w:type="spellEnd"/>
      <w:r w:rsidR="00CD215A" w:rsidRPr="00567A35">
        <w:rPr>
          <w:rFonts w:ascii="Palatino Linotype" w:hAnsi="Palatino Linotype"/>
          <w:i/>
          <w:iCs/>
        </w:rPr>
        <w:t xml:space="preserve"> tot arts gepromoveerd, niettege</w:t>
      </w:r>
      <w:r w:rsidR="00F74BD0" w:rsidRPr="00567A35">
        <w:rPr>
          <w:rFonts w:ascii="Palatino Linotype" w:hAnsi="Palatino Linotype"/>
          <w:i/>
          <w:iCs/>
        </w:rPr>
        <w:t>n</w:t>
      </w:r>
      <w:r w:rsidR="00CD215A" w:rsidRPr="00567A35">
        <w:rPr>
          <w:rFonts w:ascii="Palatino Linotype" w:hAnsi="Palatino Linotype"/>
          <w:i/>
          <w:iCs/>
        </w:rPr>
        <w:t xml:space="preserve">staande </w:t>
      </w:r>
      <w:r w:rsidR="00F74BD0" w:rsidRPr="00567A35">
        <w:rPr>
          <w:rFonts w:ascii="Palatino Linotype" w:hAnsi="Palatino Linotype"/>
          <w:i/>
          <w:iCs/>
        </w:rPr>
        <w:t>men aldaa</w:t>
      </w:r>
      <w:r w:rsidR="00BD51EF" w:rsidRPr="00567A35">
        <w:rPr>
          <w:rFonts w:ascii="Palatino Linotype" w:hAnsi="Palatino Linotype"/>
          <w:i/>
          <w:iCs/>
        </w:rPr>
        <w:t>r</w:t>
      </w:r>
      <w:r w:rsidR="00F74BD0" w:rsidRPr="00567A35">
        <w:rPr>
          <w:rFonts w:ascii="Palatino Linotype" w:hAnsi="Palatino Linotype"/>
          <w:i/>
          <w:iCs/>
        </w:rPr>
        <w:t xml:space="preserve"> uit de bescheiden he</w:t>
      </w:r>
      <w:r w:rsidR="007363F5" w:rsidRPr="00567A35">
        <w:rPr>
          <w:rFonts w:ascii="Palatino Linotype" w:hAnsi="Palatino Linotype"/>
          <w:i/>
          <w:iCs/>
        </w:rPr>
        <w:t>e</w:t>
      </w:r>
      <w:r w:rsidR="00F74BD0" w:rsidRPr="00567A35">
        <w:rPr>
          <w:rFonts w:ascii="Palatino Linotype" w:hAnsi="Palatino Linotype"/>
          <w:i/>
          <w:iCs/>
        </w:rPr>
        <w:t xml:space="preserve">ft kunnen opnemen dat ik cargadoor van mijn beroep ben. Waaraan ik die promotie te danken had, was n.l. omdat ik goed voor de mensen was en </w:t>
      </w:r>
      <w:r w:rsidR="007130BB" w:rsidRPr="00567A35">
        <w:rPr>
          <w:rFonts w:ascii="Palatino Linotype" w:hAnsi="Palatino Linotype"/>
          <w:i/>
          <w:iCs/>
        </w:rPr>
        <w:t xml:space="preserve">hen, wat niets minder dan mijn christenplicht was, zo liefderijk verzorgde. </w:t>
      </w:r>
      <w:r w:rsidR="00963651" w:rsidRPr="00567A35">
        <w:rPr>
          <w:rFonts w:ascii="Palatino Linotype" w:hAnsi="Palatino Linotype"/>
          <w:i/>
          <w:iCs/>
        </w:rPr>
        <w:t xml:space="preserve">Toen er enteritis in het kamp was uitgebroken, toen weigerde sommige </w:t>
      </w:r>
      <w:proofErr w:type="spellStart"/>
      <w:r w:rsidR="00963651" w:rsidRPr="00567A35">
        <w:rPr>
          <w:rFonts w:ascii="Palatino Linotype" w:hAnsi="Palatino Linotype"/>
          <w:i/>
          <w:iCs/>
        </w:rPr>
        <w:t>doktoren</w:t>
      </w:r>
      <w:proofErr w:type="spellEnd"/>
      <w:r w:rsidR="00963651" w:rsidRPr="00567A35">
        <w:rPr>
          <w:rFonts w:ascii="Palatino Linotype" w:hAnsi="Palatino Linotype"/>
          <w:i/>
          <w:iCs/>
        </w:rPr>
        <w:t>, waaronder ook</w:t>
      </w:r>
      <w:r w:rsidR="0012486B" w:rsidRPr="00567A35">
        <w:rPr>
          <w:rFonts w:ascii="Palatino Linotype" w:hAnsi="Palatino Linotype"/>
          <w:i/>
          <w:iCs/>
        </w:rPr>
        <w:t xml:space="preserve"> een landgenoot van ons</w:t>
      </w:r>
      <w:r w:rsidR="00DE04A3" w:rsidRPr="00567A35">
        <w:rPr>
          <w:rFonts w:ascii="Palatino Linotype" w:hAnsi="Palatino Linotype"/>
          <w:i/>
          <w:iCs/>
        </w:rPr>
        <w:t xml:space="preserve">, deze stumperds te helpen uit vrees voor zelfbesmetting. </w:t>
      </w:r>
      <w:r w:rsidR="0011539C" w:rsidRPr="00567A35">
        <w:rPr>
          <w:rFonts w:ascii="Palatino Linotype" w:hAnsi="Palatino Linotype"/>
          <w:i/>
          <w:iCs/>
        </w:rPr>
        <w:t>Er moest toen opgetreden en gehandeld worden</w:t>
      </w:r>
      <w:r w:rsidR="00A65309" w:rsidRPr="00567A35">
        <w:rPr>
          <w:rFonts w:ascii="Palatino Linotype" w:hAnsi="Palatino Linotype"/>
          <w:i/>
          <w:iCs/>
        </w:rPr>
        <w:t xml:space="preserve"> en dat heb ik gedaan, </w:t>
      </w:r>
      <w:r w:rsidR="00FF386B" w:rsidRPr="00567A35">
        <w:rPr>
          <w:rFonts w:ascii="Palatino Linotype" w:hAnsi="Palatino Linotype"/>
          <w:i/>
          <w:iCs/>
        </w:rPr>
        <w:t>gelukkig met succes, mijn werk werd gezegend en toen da</w:t>
      </w:r>
      <w:r w:rsidR="008B0CB3" w:rsidRPr="00567A35">
        <w:rPr>
          <w:rFonts w:ascii="Palatino Linotype" w:hAnsi="Palatino Linotype"/>
          <w:i/>
          <w:iCs/>
        </w:rPr>
        <w:t>a</w:t>
      </w:r>
      <w:r w:rsidR="00FF386B" w:rsidRPr="00567A35">
        <w:rPr>
          <w:rFonts w:ascii="Palatino Linotype" w:hAnsi="Palatino Linotype"/>
          <w:i/>
          <w:iCs/>
        </w:rPr>
        <w:t>r waarge</w:t>
      </w:r>
      <w:r w:rsidR="006950E8" w:rsidRPr="00567A35">
        <w:rPr>
          <w:rFonts w:ascii="Palatino Linotype" w:hAnsi="Palatino Linotype"/>
          <w:i/>
          <w:iCs/>
        </w:rPr>
        <w:t>n</w:t>
      </w:r>
      <w:r w:rsidR="00FF386B" w:rsidRPr="00567A35">
        <w:rPr>
          <w:rFonts w:ascii="Palatino Linotype" w:hAnsi="Palatino Linotype"/>
          <w:i/>
          <w:iCs/>
        </w:rPr>
        <w:t>o</w:t>
      </w:r>
      <w:r w:rsidR="006950E8" w:rsidRPr="00567A35">
        <w:rPr>
          <w:rFonts w:ascii="Palatino Linotype" w:hAnsi="Palatino Linotype"/>
          <w:i/>
          <w:iCs/>
        </w:rPr>
        <w:t>m</w:t>
      </w:r>
      <w:r w:rsidR="00FF386B" w:rsidRPr="00567A35">
        <w:rPr>
          <w:rFonts w:ascii="Palatino Linotype" w:hAnsi="Palatino Linotype"/>
          <w:i/>
          <w:iCs/>
        </w:rPr>
        <w:t>en wer</w:t>
      </w:r>
      <w:r w:rsidR="006950E8" w:rsidRPr="00567A35">
        <w:rPr>
          <w:rFonts w:ascii="Palatino Linotype" w:hAnsi="Palatino Linotype"/>
          <w:i/>
          <w:iCs/>
        </w:rPr>
        <w:t>d, heeft men de falende artsen uit hun werk gezet</w:t>
      </w:r>
      <w:r w:rsidR="00EA4703" w:rsidRPr="00567A35">
        <w:rPr>
          <w:rFonts w:ascii="Palatino Linotype" w:hAnsi="Palatino Linotype"/>
          <w:i/>
          <w:iCs/>
        </w:rPr>
        <w:t xml:space="preserve"> en werd ik als kamparts aangesteld. Hoe ik mijn bezwaren ook </w:t>
      </w:r>
      <w:r w:rsidR="0036673C" w:rsidRPr="00567A35">
        <w:rPr>
          <w:rFonts w:ascii="Palatino Linotype" w:hAnsi="Palatino Linotype"/>
          <w:i/>
          <w:iCs/>
        </w:rPr>
        <w:t xml:space="preserve">kenbaar maakte, het hielp niets. </w:t>
      </w:r>
      <w:r w:rsidR="007329E6" w:rsidRPr="00567A35">
        <w:rPr>
          <w:rFonts w:ascii="Palatino Linotype" w:hAnsi="Palatino Linotype"/>
          <w:i/>
          <w:iCs/>
        </w:rPr>
        <w:t xml:space="preserve">Men ging zelfs zo ver mij te dreigen met de paal en </w:t>
      </w:r>
      <w:r w:rsidR="0072630C" w:rsidRPr="00567A35">
        <w:rPr>
          <w:rFonts w:ascii="Palatino Linotype" w:hAnsi="Palatino Linotype"/>
          <w:i/>
          <w:iCs/>
        </w:rPr>
        <w:t xml:space="preserve">het </w:t>
      </w:r>
      <w:r w:rsidR="007329E6" w:rsidRPr="00567A35">
        <w:rPr>
          <w:rFonts w:ascii="Palatino Linotype" w:hAnsi="Palatino Linotype"/>
          <w:i/>
          <w:iCs/>
        </w:rPr>
        <w:t>beruchte koor</w:t>
      </w:r>
      <w:r w:rsidR="00E77950" w:rsidRPr="00567A35">
        <w:rPr>
          <w:rFonts w:ascii="Palatino Linotype" w:hAnsi="Palatino Linotype"/>
          <w:i/>
          <w:iCs/>
        </w:rPr>
        <w:t>d. Ik heb toen met mijn landgenoten scheepsraad</w:t>
      </w:r>
      <w:r w:rsidR="00A85B97" w:rsidRPr="00567A35">
        <w:rPr>
          <w:rFonts w:ascii="Palatino Linotype" w:hAnsi="Palatino Linotype"/>
          <w:i/>
          <w:iCs/>
        </w:rPr>
        <w:t xml:space="preserve"> gehouden </w:t>
      </w:r>
      <w:r w:rsidR="008E7637" w:rsidRPr="00567A35">
        <w:rPr>
          <w:rFonts w:ascii="Palatino Linotype" w:hAnsi="Palatino Linotype"/>
          <w:i/>
          <w:iCs/>
        </w:rPr>
        <w:t>en deze adviseerden mij het doktersbaantje te aanvaarden, zij zouden daar dan mede door gediend zijn</w:t>
      </w:r>
      <w:r w:rsidR="00EE7774" w:rsidRPr="00567A35">
        <w:rPr>
          <w:rFonts w:ascii="Palatino Linotype" w:hAnsi="Palatino Linotype"/>
          <w:i/>
          <w:iCs/>
        </w:rPr>
        <w:t>. Aldus aanvaardde ik deze job en meen dit naar behoren te heb</w:t>
      </w:r>
      <w:r w:rsidR="00EB1E13" w:rsidRPr="00567A35">
        <w:rPr>
          <w:rFonts w:ascii="Palatino Linotype" w:hAnsi="Palatino Linotype"/>
          <w:i/>
          <w:iCs/>
        </w:rPr>
        <w:t xml:space="preserve">ben volbracht. In ieder geval ik zocht onmiddellijk contact met </w:t>
      </w:r>
      <w:r w:rsidR="002B09E1" w:rsidRPr="00567A35">
        <w:rPr>
          <w:rFonts w:ascii="Palatino Linotype" w:hAnsi="Palatino Linotype"/>
          <w:i/>
          <w:iCs/>
        </w:rPr>
        <w:t>een echte arts om mij behulpzaam te zijn. Vanaf dat moment werd ik diplomaat</w:t>
      </w:r>
      <w:r w:rsidR="00BE46A4" w:rsidRPr="00567A35">
        <w:rPr>
          <w:rFonts w:ascii="Palatino Linotype" w:hAnsi="Palatino Linotype"/>
          <w:i/>
          <w:iCs/>
        </w:rPr>
        <w:t xml:space="preserve">. Ik liet hem de heelkunde over en nam zelf de administratie waar. </w:t>
      </w:r>
    </w:p>
    <w:p w14:paraId="7A12ACC9" w14:textId="3AC1F453" w:rsidR="006118A8" w:rsidRPr="00567A35" w:rsidRDefault="006118A8" w:rsidP="00610664">
      <w:pPr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i/>
          <w:iCs/>
        </w:rPr>
        <w:t xml:space="preserve">Nog heel veel zou ik kunnen opsommen doch wens U daarmede niet te vervelen. </w:t>
      </w:r>
      <w:r w:rsidR="0043782F" w:rsidRPr="00567A35">
        <w:rPr>
          <w:rFonts w:ascii="Palatino Linotype" w:hAnsi="Palatino Linotype"/>
          <w:i/>
          <w:iCs/>
        </w:rPr>
        <w:t>De hoofdzaak is; ik heb veel voor onze jongens kunnen doen</w:t>
      </w:r>
      <w:r w:rsidR="00A766F1" w:rsidRPr="00567A35">
        <w:rPr>
          <w:rFonts w:ascii="Palatino Linotype" w:hAnsi="Palatino Linotype"/>
          <w:i/>
          <w:iCs/>
        </w:rPr>
        <w:t xml:space="preserve"> en daarmede ben ik </w:t>
      </w:r>
      <w:r w:rsidR="00567A35" w:rsidRPr="00567A35">
        <w:rPr>
          <w:rFonts w:ascii="Palatino Linotype" w:hAnsi="Palatino Linotype"/>
          <w:i/>
          <w:iCs/>
        </w:rPr>
        <w:t>tevredengesteld</w:t>
      </w:r>
      <w:r w:rsidR="00A766F1" w:rsidRPr="00567A35">
        <w:rPr>
          <w:rFonts w:ascii="Palatino Linotype" w:hAnsi="Palatino Linotype"/>
          <w:i/>
          <w:iCs/>
        </w:rPr>
        <w:t>. Ik moest U dit even opsommen</w:t>
      </w:r>
      <w:r w:rsidR="00A92EBB" w:rsidRPr="00567A35">
        <w:rPr>
          <w:rFonts w:ascii="Palatino Linotype" w:hAnsi="Palatino Linotype"/>
          <w:i/>
          <w:iCs/>
        </w:rPr>
        <w:t>, omdat straks, bij het in verbinding komen</w:t>
      </w:r>
      <w:r w:rsidR="009F6DBC" w:rsidRPr="00567A35">
        <w:rPr>
          <w:rFonts w:ascii="Palatino Linotype" w:hAnsi="Palatino Linotype"/>
          <w:i/>
          <w:iCs/>
        </w:rPr>
        <w:t>,</w:t>
      </w:r>
      <w:r w:rsidR="00A92EBB" w:rsidRPr="00567A35">
        <w:rPr>
          <w:rFonts w:ascii="Palatino Linotype" w:hAnsi="Palatino Linotype"/>
          <w:i/>
          <w:iCs/>
        </w:rPr>
        <w:t xml:space="preserve"> </w:t>
      </w:r>
      <w:r w:rsidR="009F6DBC" w:rsidRPr="00567A35">
        <w:rPr>
          <w:rFonts w:ascii="Palatino Linotype" w:hAnsi="Palatino Linotype"/>
          <w:i/>
          <w:iCs/>
        </w:rPr>
        <w:t xml:space="preserve">vele mensen waarmede ik </w:t>
      </w:r>
      <w:proofErr w:type="gramStart"/>
      <w:r w:rsidR="009F6DBC" w:rsidRPr="00567A35">
        <w:rPr>
          <w:rFonts w:ascii="Palatino Linotype" w:hAnsi="Palatino Linotype"/>
          <w:i/>
          <w:iCs/>
        </w:rPr>
        <w:t>reeds</w:t>
      </w:r>
      <w:proofErr w:type="gramEnd"/>
      <w:r w:rsidR="009F6DBC" w:rsidRPr="00567A35">
        <w:rPr>
          <w:rFonts w:ascii="Palatino Linotype" w:hAnsi="Palatino Linotype"/>
          <w:i/>
          <w:iCs/>
        </w:rPr>
        <w:t xml:space="preserve"> co</w:t>
      </w:r>
      <w:r w:rsidR="00A851CE" w:rsidRPr="00567A35">
        <w:rPr>
          <w:rFonts w:ascii="Palatino Linotype" w:hAnsi="Palatino Linotype"/>
          <w:i/>
          <w:iCs/>
        </w:rPr>
        <w:t>rrespondeer over Dr.</w:t>
      </w:r>
      <w:r w:rsidR="005E5B99" w:rsidRPr="00567A35">
        <w:rPr>
          <w:rFonts w:ascii="Palatino Linotype" w:hAnsi="Palatino Linotype"/>
          <w:i/>
          <w:iCs/>
        </w:rPr>
        <w:t xml:space="preserve"> </w:t>
      </w:r>
      <w:r w:rsidR="00A851CE" w:rsidRPr="00567A35">
        <w:rPr>
          <w:rFonts w:ascii="Palatino Linotype" w:hAnsi="Palatino Linotype"/>
          <w:i/>
          <w:iCs/>
        </w:rPr>
        <w:t>Schaake zullen spr</w:t>
      </w:r>
      <w:r w:rsidR="00D37A92" w:rsidRPr="00567A35">
        <w:rPr>
          <w:rFonts w:ascii="Palatino Linotype" w:hAnsi="Palatino Linotype"/>
          <w:i/>
          <w:iCs/>
        </w:rPr>
        <w:t>eken of schrijv</w:t>
      </w:r>
      <w:r w:rsidR="00C62496" w:rsidRPr="00567A35">
        <w:rPr>
          <w:rFonts w:ascii="Palatino Linotype" w:hAnsi="Palatino Linotype"/>
          <w:i/>
          <w:iCs/>
        </w:rPr>
        <w:t>en en dit nog uit gewoonte plachten te doen. Dus niet dat ik mij die titel onrechtmatig toe</w:t>
      </w:r>
      <w:r w:rsidR="00E65F3B" w:rsidRPr="00567A35">
        <w:rPr>
          <w:rFonts w:ascii="Palatino Linotype" w:hAnsi="Palatino Linotype"/>
          <w:i/>
          <w:iCs/>
        </w:rPr>
        <w:t>-e</w:t>
      </w:r>
      <w:r w:rsidR="00C62496" w:rsidRPr="00567A35">
        <w:rPr>
          <w:rFonts w:ascii="Palatino Linotype" w:hAnsi="Palatino Linotype"/>
          <w:i/>
          <w:iCs/>
        </w:rPr>
        <w:t>igen</w:t>
      </w:r>
      <w:r w:rsidR="00E069A6" w:rsidRPr="00567A35">
        <w:rPr>
          <w:rFonts w:ascii="Palatino Linotype" w:hAnsi="Palatino Linotype"/>
          <w:i/>
          <w:iCs/>
        </w:rPr>
        <w:t>.</w:t>
      </w:r>
      <w:r w:rsidR="00FA24A1" w:rsidRPr="00567A35">
        <w:rPr>
          <w:rFonts w:ascii="Palatino Linotype" w:hAnsi="Palatino Linotype"/>
          <w:i/>
          <w:iCs/>
        </w:rPr>
        <w:t>”</w:t>
      </w:r>
      <w:r w:rsidR="00567A35">
        <w:rPr>
          <w:rFonts w:ascii="Palatino Linotype" w:hAnsi="Palatino Linotype"/>
          <w:i/>
          <w:iCs/>
        </w:rPr>
        <w:t xml:space="preserve">, </w:t>
      </w:r>
      <w:r w:rsidR="00567A35" w:rsidRPr="00567A35">
        <w:rPr>
          <w:rFonts w:ascii="Palatino Linotype" w:hAnsi="Palatino Linotype"/>
        </w:rPr>
        <w:t>aldus Jacob Schaake</w:t>
      </w:r>
      <w:r w:rsidR="00567A35">
        <w:rPr>
          <w:rFonts w:ascii="Palatino Linotype" w:hAnsi="Palatino Linotype"/>
          <w:i/>
          <w:iCs/>
        </w:rPr>
        <w:t>.</w:t>
      </w:r>
      <w:r w:rsidR="00A92EBB" w:rsidRPr="00567A35">
        <w:rPr>
          <w:rFonts w:ascii="Palatino Linotype" w:hAnsi="Palatino Linotype"/>
          <w:i/>
          <w:iCs/>
        </w:rPr>
        <w:t xml:space="preserve"> </w:t>
      </w:r>
    </w:p>
    <w:p w14:paraId="2EFD06C2" w14:textId="77777777" w:rsidR="00A61B80" w:rsidRPr="00567A35" w:rsidRDefault="00A61B80" w:rsidP="00610664">
      <w:pPr>
        <w:rPr>
          <w:rFonts w:ascii="Palatino Linotype" w:hAnsi="Palatino Linotype"/>
          <w:sz w:val="24"/>
          <w:szCs w:val="24"/>
        </w:rPr>
      </w:pPr>
    </w:p>
    <w:p w14:paraId="3203ACA8" w14:textId="4F13FAB0" w:rsidR="00036C8B" w:rsidRPr="00567A35" w:rsidRDefault="00567A35" w:rsidP="00036C8B">
      <w:pPr>
        <w:rPr>
          <w:rFonts w:ascii="Palatino Linotype" w:hAnsi="Palatino Linotype"/>
        </w:rPr>
      </w:pPr>
      <w:r w:rsidRPr="00567A35">
        <w:rPr>
          <w:rFonts w:ascii="Palatino Linotype" w:hAnsi="Palatino Linotype"/>
          <w:b/>
          <w:bCs/>
        </w:rPr>
        <w:t>Toelichting</w:t>
      </w:r>
      <w:r>
        <w:rPr>
          <w:rFonts w:ascii="Palatino Linotype" w:hAnsi="Palatino Linotype"/>
          <w:b/>
          <w:bCs/>
        </w:rPr>
        <w:t>-3</w:t>
      </w:r>
      <w:r w:rsidRPr="00567A35">
        <w:rPr>
          <w:rFonts w:ascii="Palatino Linotype" w:hAnsi="Palatino Linotype"/>
          <w:b/>
          <w:bCs/>
        </w:rPr>
        <w:t xml:space="preserve"> Mary Pieterse-Schaake, kleindochter van Jacob:</w:t>
      </w:r>
      <w:r>
        <w:rPr>
          <w:rFonts w:ascii="Palatino Linotype" w:hAnsi="Palatino Linotype"/>
          <w:b/>
          <w:bCs/>
        </w:rPr>
        <w:br/>
      </w:r>
      <w:r w:rsidR="005A4432" w:rsidRPr="00567A35">
        <w:rPr>
          <w:rFonts w:ascii="Palatino Linotype" w:hAnsi="Palatino Linotype"/>
        </w:rPr>
        <w:t xml:space="preserve">In de ziekenbarakken van de kampen had hij zoveel mogelijk zijn landgenoten bijgestaan. </w:t>
      </w:r>
      <w:r w:rsidR="00891546" w:rsidRPr="00567A35">
        <w:rPr>
          <w:rFonts w:ascii="Palatino Linotype" w:hAnsi="Palatino Linotype"/>
        </w:rPr>
        <w:t>Vaak was hem door een doodzieke gevangene gevraagd om, bij diens eventuele overlijden</w:t>
      </w:r>
      <w:r w:rsidR="00122293" w:rsidRPr="00567A35">
        <w:rPr>
          <w:rFonts w:ascii="Palatino Linotype" w:hAnsi="Palatino Linotype"/>
        </w:rPr>
        <w:t>, contact op te nemen met de vrouw van de gevangene</w:t>
      </w:r>
      <w:r w:rsidR="00E262E3" w:rsidRPr="00567A35">
        <w:rPr>
          <w:rFonts w:ascii="Palatino Linotype" w:hAnsi="Palatino Linotype"/>
        </w:rPr>
        <w:t xml:space="preserve">/patiënt. Mits hij, Jacob Schaake, </w:t>
      </w:r>
      <w:r w:rsidR="0011564A" w:rsidRPr="00567A35">
        <w:rPr>
          <w:rFonts w:ascii="Palatino Linotype" w:hAnsi="Palatino Linotype"/>
        </w:rPr>
        <w:t>natuurlijk zelf de verschrikkingen van het kamp zou overleven</w:t>
      </w:r>
      <w:r w:rsidR="000D2812" w:rsidRPr="00567A35">
        <w:rPr>
          <w:rFonts w:ascii="Palatino Linotype" w:hAnsi="Palatino Linotype"/>
        </w:rPr>
        <w:t>. In enkele gevallen heeft hij inderdaad na de bevrijding contact opgenomen</w:t>
      </w:r>
      <w:r w:rsidR="000E08FE" w:rsidRPr="00567A35">
        <w:rPr>
          <w:rFonts w:ascii="Palatino Linotype" w:hAnsi="Palatino Linotype"/>
        </w:rPr>
        <w:t xml:space="preserve"> met de weduwe. </w:t>
      </w:r>
    </w:p>
    <w:p w14:paraId="60C7F7E8" w14:textId="55888E23" w:rsidR="0024111E" w:rsidRPr="00567A35" w:rsidRDefault="002C49F4" w:rsidP="00036C8B">
      <w:pPr>
        <w:rPr>
          <w:rFonts w:ascii="Palatino Linotype" w:hAnsi="Palatino Linotype"/>
        </w:rPr>
      </w:pPr>
      <w:r w:rsidRPr="00567A35">
        <w:rPr>
          <w:rFonts w:ascii="Palatino Linotype" w:hAnsi="Palatino Linotype"/>
        </w:rPr>
        <w:t xml:space="preserve">Jacob Schaake was met longtuberculose uit </w:t>
      </w:r>
      <w:proofErr w:type="spellStart"/>
      <w:r w:rsidRPr="00567A35">
        <w:rPr>
          <w:rFonts w:ascii="Palatino Linotype" w:hAnsi="Palatino Linotype"/>
        </w:rPr>
        <w:t>Neuengamme</w:t>
      </w:r>
      <w:proofErr w:type="spellEnd"/>
      <w:r w:rsidRPr="00567A35">
        <w:rPr>
          <w:rFonts w:ascii="Palatino Linotype" w:hAnsi="Palatino Linotype"/>
        </w:rPr>
        <w:t xml:space="preserve"> gekomen</w:t>
      </w:r>
      <w:r w:rsidR="00002713" w:rsidRPr="00567A35">
        <w:rPr>
          <w:rFonts w:ascii="Palatino Linotype" w:hAnsi="Palatino Linotype"/>
        </w:rPr>
        <w:t xml:space="preserve"> en heeft lang moeten revalideren. Zelfs vanuit het “Haags Noodsanatorium</w:t>
      </w:r>
      <w:r w:rsidR="00103237" w:rsidRPr="00567A35">
        <w:rPr>
          <w:rFonts w:ascii="Palatino Linotype" w:hAnsi="Palatino Linotype"/>
        </w:rPr>
        <w:t xml:space="preserve">” in Scheveningen onderhield hij, plichtsgetrouw, </w:t>
      </w:r>
      <w:r w:rsidR="000E4A29" w:rsidRPr="00567A35">
        <w:rPr>
          <w:rFonts w:ascii="Palatino Linotype" w:hAnsi="Palatino Linotype"/>
        </w:rPr>
        <w:t xml:space="preserve">zijn correspondentie met het A.B.C. </w:t>
      </w:r>
      <w:r w:rsidR="00103237" w:rsidRPr="00567A35">
        <w:rPr>
          <w:rFonts w:ascii="Palatino Linotype" w:hAnsi="Palatino Linotype"/>
        </w:rPr>
        <w:t xml:space="preserve"> </w:t>
      </w:r>
      <w:r w:rsidR="004559FC" w:rsidRPr="00567A35">
        <w:rPr>
          <w:rFonts w:ascii="Palatino Linotype" w:hAnsi="Palatino Linotype"/>
        </w:rPr>
        <w:t xml:space="preserve">Vanuit het sanatorium schrijft hij </w:t>
      </w:r>
      <w:r w:rsidR="00690937" w:rsidRPr="00567A35">
        <w:rPr>
          <w:rFonts w:ascii="Palatino Linotype" w:hAnsi="Palatino Linotype"/>
        </w:rPr>
        <w:t>op 2</w:t>
      </w:r>
      <w:r w:rsidR="00690937" w:rsidRPr="00567A35">
        <w:rPr>
          <w:rFonts w:ascii="Palatino Linotype" w:hAnsi="Palatino Linotype"/>
          <w:vertAlign w:val="superscript"/>
        </w:rPr>
        <w:t>e</w:t>
      </w:r>
      <w:r w:rsidR="00690937" w:rsidRPr="00567A35">
        <w:rPr>
          <w:rFonts w:ascii="Palatino Linotype" w:hAnsi="Palatino Linotype"/>
        </w:rPr>
        <w:t xml:space="preserve">Kerstdag 1946 </w:t>
      </w:r>
      <w:r w:rsidR="00221EDF" w:rsidRPr="00567A35">
        <w:rPr>
          <w:rFonts w:ascii="Palatino Linotype" w:hAnsi="Palatino Linotype"/>
        </w:rPr>
        <w:t xml:space="preserve">dan ook het volgende aan </w:t>
      </w:r>
      <w:r w:rsidR="00E3517A" w:rsidRPr="00567A35">
        <w:rPr>
          <w:rFonts w:ascii="Palatino Linotype" w:hAnsi="Palatino Linotype"/>
        </w:rPr>
        <w:t>het Afwikkelingsbureau</w:t>
      </w:r>
      <w:r w:rsidR="00567A35">
        <w:rPr>
          <w:rFonts w:ascii="Palatino Linotype" w:hAnsi="Palatino Linotype"/>
        </w:rPr>
        <w:t>, aldus Mary Pieterse-Schaake.</w:t>
      </w:r>
    </w:p>
    <w:p w14:paraId="1306FE03" w14:textId="1CFAF3DE" w:rsidR="00E3517A" w:rsidRPr="00567A35" w:rsidRDefault="00033ABB" w:rsidP="00C61FBC">
      <w:pPr>
        <w:pStyle w:val="Geenafstand"/>
        <w:rPr>
          <w:rFonts w:ascii="Palatino Linotype" w:hAnsi="Palatino Linotype"/>
          <w:i/>
          <w:iCs/>
        </w:rPr>
      </w:pPr>
      <w:proofErr w:type="gramStart"/>
      <w:r w:rsidRPr="00567A35">
        <w:rPr>
          <w:rFonts w:ascii="Palatino Linotype" w:hAnsi="Palatino Linotype"/>
          <w:i/>
          <w:iCs/>
        </w:rPr>
        <w:t>“…</w:t>
      </w:r>
      <w:r w:rsidR="001C73E4" w:rsidRPr="00567A35">
        <w:rPr>
          <w:rFonts w:ascii="Palatino Linotype" w:hAnsi="Palatino Linotype"/>
          <w:i/>
          <w:iCs/>
        </w:rPr>
        <w:t>.</w:t>
      </w:r>
      <w:proofErr w:type="gramEnd"/>
      <w:r w:rsidR="001C73E4" w:rsidRPr="00567A35">
        <w:rPr>
          <w:rFonts w:ascii="Palatino Linotype" w:hAnsi="Palatino Linotype"/>
          <w:i/>
          <w:iCs/>
        </w:rPr>
        <w:t>Ik heb in Reveille vele gezochte personen thuis kunnen brengen</w:t>
      </w:r>
      <w:r w:rsidR="00C12A19" w:rsidRPr="00567A35">
        <w:rPr>
          <w:rFonts w:ascii="Palatino Linotype" w:hAnsi="Palatino Linotype"/>
          <w:i/>
          <w:iCs/>
        </w:rPr>
        <w:t xml:space="preserve"> doch de laatste 3 maanden</w:t>
      </w:r>
      <w:r w:rsidR="007F27C0" w:rsidRPr="00567A35">
        <w:rPr>
          <w:rFonts w:ascii="Palatino Linotype" w:hAnsi="Palatino Linotype"/>
          <w:i/>
          <w:iCs/>
        </w:rPr>
        <w:t xml:space="preserve"> dat ik hier vertoef</w:t>
      </w:r>
      <w:r w:rsidR="00F76E8E" w:rsidRPr="00567A35">
        <w:rPr>
          <w:rFonts w:ascii="Palatino Linotype" w:hAnsi="Palatino Linotype"/>
          <w:i/>
          <w:iCs/>
        </w:rPr>
        <w:t xml:space="preserve"> en in gipsverband lig, valt mij het schrijven zeer moeilijk</w:t>
      </w:r>
      <w:r w:rsidR="003040E5" w:rsidRPr="00567A35">
        <w:rPr>
          <w:rFonts w:ascii="Palatino Linotype" w:hAnsi="Palatino Linotype"/>
          <w:i/>
          <w:iCs/>
        </w:rPr>
        <w:t xml:space="preserve"> en daarom verzoek ik U, indien U prijs stelt op nadere inlichtingen</w:t>
      </w:r>
      <w:r w:rsidR="00A16A2C" w:rsidRPr="00567A35">
        <w:rPr>
          <w:rFonts w:ascii="Palatino Linotype" w:hAnsi="Palatino Linotype"/>
          <w:i/>
          <w:iCs/>
        </w:rPr>
        <w:t xml:space="preserve">, iemand van Uw bureau tot mij te zenden om hem alle gewenste </w:t>
      </w:r>
      <w:r w:rsidR="00A16A2C" w:rsidRPr="00567A35">
        <w:rPr>
          <w:rFonts w:ascii="Palatino Linotype" w:hAnsi="Palatino Linotype"/>
          <w:i/>
          <w:iCs/>
        </w:rPr>
        <w:lastRenderedPageBreak/>
        <w:t>inlichtingen te verstrekken.</w:t>
      </w:r>
      <w:r w:rsidR="00C61FBC" w:rsidRPr="00567A35">
        <w:rPr>
          <w:rFonts w:ascii="Palatino Linotype" w:hAnsi="Palatino Linotype"/>
          <w:i/>
          <w:iCs/>
        </w:rPr>
        <w:t xml:space="preserve"> U kunt iedere</w:t>
      </w:r>
      <w:r w:rsidR="00012D44" w:rsidRPr="00567A35">
        <w:rPr>
          <w:rFonts w:ascii="Palatino Linotype" w:hAnsi="Palatino Linotype"/>
          <w:i/>
          <w:iCs/>
        </w:rPr>
        <w:t xml:space="preserve"> dag van de Directie toestemming verkrijgen mij te mogen bezoeken tot het verstr</w:t>
      </w:r>
      <w:r w:rsidR="00CE7F6D" w:rsidRPr="00567A35">
        <w:rPr>
          <w:rFonts w:ascii="Palatino Linotype" w:hAnsi="Palatino Linotype"/>
          <w:i/>
          <w:iCs/>
        </w:rPr>
        <w:t>ekken van inlichtingen over ex politieke gevangenen.”</w:t>
      </w:r>
      <w:r w:rsidR="00567A35">
        <w:rPr>
          <w:rFonts w:ascii="Palatino Linotype" w:hAnsi="Palatino Linotype"/>
          <w:i/>
          <w:iCs/>
        </w:rPr>
        <w:t xml:space="preserve">, </w:t>
      </w:r>
      <w:r w:rsidR="00567A35" w:rsidRPr="00567A35">
        <w:rPr>
          <w:rFonts w:ascii="Palatino Linotype" w:hAnsi="Palatino Linotype"/>
        </w:rPr>
        <w:t>aldus Jacob Schaake.</w:t>
      </w:r>
      <w:r w:rsidR="00CE7F6D" w:rsidRPr="00567A35">
        <w:rPr>
          <w:rFonts w:ascii="Palatino Linotype" w:hAnsi="Palatino Linotype"/>
          <w:i/>
          <w:iCs/>
        </w:rPr>
        <w:t xml:space="preserve"> </w:t>
      </w:r>
    </w:p>
    <w:p w14:paraId="0CE18911" w14:textId="4A83A4F0" w:rsidR="00C61FBC" w:rsidRPr="00567A35" w:rsidRDefault="00C61FBC" w:rsidP="00036C8B">
      <w:pPr>
        <w:rPr>
          <w:rFonts w:ascii="Palatino Linotype" w:hAnsi="Palatino Linotype"/>
        </w:rPr>
      </w:pPr>
    </w:p>
    <w:p w14:paraId="61197DB2" w14:textId="090D0F38" w:rsidR="0024111E" w:rsidRPr="00567A35" w:rsidRDefault="00D41666" w:rsidP="00125B70">
      <w:pPr>
        <w:pStyle w:val="Geenafstand"/>
        <w:rPr>
          <w:rFonts w:ascii="Palatino Linotype" w:hAnsi="Palatino Linotype"/>
          <w:i/>
          <w:iCs/>
        </w:rPr>
      </w:pPr>
      <w:r w:rsidRPr="00567A35">
        <w:rPr>
          <w:rFonts w:ascii="Palatino Linotype" w:hAnsi="Palatino Linotype"/>
          <w:b/>
          <w:bCs/>
        </w:rPr>
        <w:t xml:space="preserve">P.S. </w:t>
      </w:r>
      <w:r w:rsidR="0057448F" w:rsidRPr="00567A35">
        <w:rPr>
          <w:rFonts w:ascii="Palatino Linotype" w:hAnsi="Palatino Linotype"/>
          <w:b/>
          <w:bCs/>
        </w:rPr>
        <w:t>van Mary Pieterse-Schaake (kleindochter</w:t>
      </w:r>
      <w:r w:rsidR="0057448F" w:rsidRPr="00567A35">
        <w:rPr>
          <w:rFonts w:ascii="Palatino Linotype" w:hAnsi="Palatino Linotype"/>
          <w:i/>
          <w:iCs/>
        </w:rPr>
        <w:t>)</w:t>
      </w:r>
    </w:p>
    <w:p w14:paraId="4A96D4F0" w14:textId="0EDF4459" w:rsidR="001A0EE1" w:rsidRPr="00567A35" w:rsidRDefault="002E5510" w:rsidP="00125B70">
      <w:pPr>
        <w:pStyle w:val="Geenafstand"/>
        <w:rPr>
          <w:rFonts w:ascii="Palatino Linotype" w:hAnsi="Palatino Linotype"/>
        </w:rPr>
      </w:pPr>
      <w:r w:rsidRPr="00567A35">
        <w:rPr>
          <w:rFonts w:ascii="Palatino Linotype" w:hAnsi="Palatino Linotype"/>
        </w:rPr>
        <w:t xml:space="preserve">Het was </w:t>
      </w:r>
      <w:r w:rsidR="00B94070" w:rsidRPr="00567A35">
        <w:rPr>
          <w:rFonts w:ascii="Palatino Linotype" w:hAnsi="Palatino Linotype"/>
        </w:rPr>
        <w:t>éé</w:t>
      </w:r>
      <w:r w:rsidRPr="00567A35">
        <w:rPr>
          <w:rFonts w:ascii="Palatino Linotype" w:hAnsi="Palatino Linotype"/>
        </w:rPr>
        <w:t>n klein zinnetje</w:t>
      </w:r>
      <w:r w:rsidR="002D470A" w:rsidRPr="00567A35">
        <w:rPr>
          <w:rFonts w:ascii="Palatino Linotype" w:hAnsi="Palatino Linotype"/>
        </w:rPr>
        <w:t xml:space="preserve"> </w:t>
      </w:r>
      <w:r w:rsidR="009F2E29" w:rsidRPr="00567A35">
        <w:rPr>
          <w:rFonts w:ascii="Palatino Linotype" w:hAnsi="Palatino Linotype"/>
        </w:rPr>
        <w:t>dat mij</w:t>
      </w:r>
      <w:r w:rsidR="001871C5" w:rsidRPr="00567A35">
        <w:rPr>
          <w:rFonts w:ascii="Palatino Linotype" w:hAnsi="Palatino Linotype"/>
        </w:rPr>
        <w:t xml:space="preserve"> </w:t>
      </w:r>
      <w:r w:rsidR="009F2E29" w:rsidRPr="00567A35">
        <w:rPr>
          <w:rFonts w:ascii="Palatino Linotype" w:hAnsi="Palatino Linotype"/>
        </w:rPr>
        <w:t xml:space="preserve">op het spoor zou zetten van de </w:t>
      </w:r>
      <w:r w:rsidR="001B310D" w:rsidRPr="00567A35">
        <w:rPr>
          <w:rFonts w:ascii="Palatino Linotype" w:hAnsi="Palatino Linotype"/>
        </w:rPr>
        <w:t>brieven</w:t>
      </w:r>
      <w:r w:rsidR="00C533FB" w:rsidRPr="00567A35">
        <w:rPr>
          <w:rFonts w:ascii="Palatino Linotype" w:hAnsi="Palatino Linotype"/>
        </w:rPr>
        <w:t xml:space="preserve"> van mijn grootvader Jacob Schaake aan het Afwikkelingsbureau Concentratiekampen</w:t>
      </w:r>
      <w:r w:rsidR="003A7391" w:rsidRPr="00567A35">
        <w:rPr>
          <w:rFonts w:ascii="Palatino Linotype" w:hAnsi="Palatino Linotype"/>
        </w:rPr>
        <w:t xml:space="preserve">. </w:t>
      </w:r>
      <w:r w:rsidR="00C95B54" w:rsidRPr="00567A35">
        <w:rPr>
          <w:rFonts w:ascii="Palatino Linotype" w:hAnsi="Palatino Linotype"/>
        </w:rPr>
        <w:t>Een paar</w:t>
      </w:r>
      <w:r w:rsidR="00FD6E2E" w:rsidRPr="00567A35">
        <w:rPr>
          <w:rFonts w:ascii="Palatino Linotype" w:hAnsi="Palatino Linotype"/>
        </w:rPr>
        <w:t xml:space="preserve"> </w:t>
      </w:r>
      <w:r w:rsidR="009D5339" w:rsidRPr="00567A35">
        <w:rPr>
          <w:rFonts w:ascii="Palatino Linotype" w:hAnsi="Palatino Linotype"/>
        </w:rPr>
        <w:t xml:space="preserve">jaar geleden </w:t>
      </w:r>
      <w:r w:rsidR="00FD6E2E" w:rsidRPr="00567A35">
        <w:rPr>
          <w:rFonts w:ascii="Palatino Linotype" w:hAnsi="Palatino Linotype"/>
        </w:rPr>
        <w:t>keek ik weer eens op de naam Jacob Schaake in Google</w:t>
      </w:r>
      <w:r w:rsidR="009D5339" w:rsidRPr="00567A35">
        <w:rPr>
          <w:rFonts w:ascii="Palatino Linotype" w:hAnsi="Palatino Linotype"/>
        </w:rPr>
        <w:t>.</w:t>
      </w:r>
      <w:r w:rsidR="00A310CD" w:rsidRPr="00567A35">
        <w:rPr>
          <w:rFonts w:ascii="Palatino Linotype" w:hAnsi="Palatino Linotype"/>
        </w:rPr>
        <w:t xml:space="preserve"> Daar verscheen tot mijn verbazing een </w:t>
      </w:r>
      <w:r w:rsidR="005414D9" w:rsidRPr="00567A35">
        <w:rPr>
          <w:rFonts w:ascii="Palatino Linotype" w:hAnsi="Palatino Linotype"/>
        </w:rPr>
        <w:t xml:space="preserve">opvallend zinnetje </w:t>
      </w:r>
      <w:r w:rsidR="005414D9" w:rsidRPr="00567A35">
        <w:rPr>
          <w:rFonts w:ascii="Palatino Linotype" w:hAnsi="Palatino Linotype"/>
          <w:i/>
          <w:iCs/>
        </w:rPr>
        <w:t>“Jacob Schaake</w:t>
      </w:r>
      <w:r w:rsidR="004A6E2C" w:rsidRPr="00567A35">
        <w:rPr>
          <w:rFonts w:ascii="Palatino Linotype" w:hAnsi="Palatino Linotype"/>
          <w:i/>
          <w:iCs/>
        </w:rPr>
        <w:t xml:space="preserve">, </w:t>
      </w:r>
      <w:r w:rsidR="00AD6BBD" w:rsidRPr="00567A35">
        <w:rPr>
          <w:rFonts w:ascii="Palatino Linotype" w:hAnsi="Palatino Linotype"/>
          <w:i/>
          <w:iCs/>
        </w:rPr>
        <w:t xml:space="preserve">voor de oorlog cargadoor van beroep, was in </w:t>
      </w:r>
      <w:proofErr w:type="spellStart"/>
      <w:r w:rsidR="00AD6BBD" w:rsidRPr="00567A35">
        <w:rPr>
          <w:rFonts w:ascii="Palatino Linotype" w:hAnsi="Palatino Linotype"/>
          <w:i/>
          <w:iCs/>
        </w:rPr>
        <w:t>Neuengamme</w:t>
      </w:r>
      <w:proofErr w:type="spellEnd"/>
      <w:r w:rsidR="00AD6BBD" w:rsidRPr="00567A35">
        <w:rPr>
          <w:rFonts w:ascii="Palatino Linotype" w:hAnsi="Palatino Linotype"/>
          <w:i/>
          <w:iCs/>
        </w:rPr>
        <w:t xml:space="preserve"> tewerkgesteld als arts</w:t>
      </w:r>
      <w:r w:rsidR="00500B76" w:rsidRPr="00567A35">
        <w:rPr>
          <w:rFonts w:ascii="Palatino Linotype" w:hAnsi="Palatino Linotype"/>
          <w:i/>
          <w:iCs/>
        </w:rPr>
        <w:t>… “.</w:t>
      </w:r>
      <w:r w:rsidR="00500B76" w:rsidRPr="00567A35">
        <w:rPr>
          <w:rFonts w:ascii="Palatino Linotype" w:hAnsi="Palatino Linotype"/>
        </w:rPr>
        <w:t xml:space="preserve"> Dat was precies</w:t>
      </w:r>
      <w:r w:rsidR="00233C9D" w:rsidRPr="00567A35">
        <w:rPr>
          <w:rFonts w:ascii="Palatino Linotype" w:hAnsi="Palatino Linotype"/>
        </w:rPr>
        <w:t xml:space="preserve"> hetzelfde als ik eind jaren 50 mijn ouders had horen vertellen.</w:t>
      </w:r>
    </w:p>
    <w:p w14:paraId="02C3955E" w14:textId="2C4FB513" w:rsidR="0001572A" w:rsidRPr="00567A35" w:rsidRDefault="0001572A" w:rsidP="00C95980">
      <w:pPr>
        <w:pStyle w:val="Geenafstand"/>
        <w:rPr>
          <w:rFonts w:ascii="Palatino Linotype" w:hAnsi="Palatino Linotype"/>
        </w:rPr>
      </w:pPr>
      <w:r w:rsidRPr="00567A35">
        <w:rPr>
          <w:rFonts w:ascii="Palatino Linotype" w:hAnsi="Palatino Linotype"/>
        </w:rPr>
        <w:t xml:space="preserve">Die zin kwam </w:t>
      </w:r>
      <w:r w:rsidR="00D85188" w:rsidRPr="00567A35">
        <w:rPr>
          <w:rFonts w:ascii="Palatino Linotype" w:hAnsi="Palatino Linotype"/>
        </w:rPr>
        <w:t>uit een boek genaamd “Rijpstra</w:t>
      </w:r>
      <w:r w:rsidR="00B37862" w:rsidRPr="00567A35">
        <w:rPr>
          <w:rFonts w:ascii="Palatino Linotype" w:hAnsi="Palatino Linotype"/>
        </w:rPr>
        <w:t xml:space="preserve">’s </w:t>
      </w:r>
      <w:r w:rsidR="00D85188" w:rsidRPr="00567A35">
        <w:rPr>
          <w:rFonts w:ascii="Palatino Linotype" w:hAnsi="Palatino Linotype"/>
        </w:rPr>
        <w:t>”Ondergang</w:t>
      </w:r>
      <w:r w:rsidR="00067AA7" w:rsidRPr="00567A35">
        <w:rPr>
          <w:rFonts w:ascii="Palatino Linotype" w:hAnsi="Palatino Linotype"/>
        </w:rPr>
        <w:t>” geschreven door Arend Hulshof.</w:t>
      </w:r>
      <w:r w:rsidR="00C95980" w:rsidRPr="00567A35">
        <w:rPr>
          <w:rFonts w:ascii="Palatino Linotype" w:hAnsi="Palatino Linotype"/>
        </w:rPr>
        <w:t xml:space="preserve"> Ik las het boek</w:t>
      </w:r>
      <w:r w:rsidR="006E10AF" w:rsidRPr="00567A35">
        <w:rPr>
          <w:rFonts w:ascii="Palatino Linotype" w:hAnsi="Palatino Linotype"/>
        </w:rPr>
        <w:t xml:space="preserve">, </w:t>
      </w:r>
      <w:r w:rsidR="00E85558" w:rsidRPr="00567A35">
        <w:rPr>
          <w:rFonts w:ascii="Palatino Linotype" w:hAnsi="Palatino Linotype"/>
        </w:rPr>
        <w:t>een verhaal over de overgrootvader van de schrijver en nam vervolgens</w:t>
      </w:r>
      <w:r w:rsidR="003D45EA" w:rsidRPr="00567A35">
        <w:rPr>
          <w:rFonts w:ascii="Palatino Linotype" w:hAnsi="Palatino Linotype"/>
        </w:rPr>
        <w:t xml:space="preserve"> contact op met de heer Hulshof. Hij vertelde mij over de brieven die mijn grootvader na de bevrijding aan het Rode </w:t>
      </w:r>
      <w:r w:rsidR="00FC1F06" w:rsidRPr="00567A35">
        <w:rPr>
          <w:rFonts w:ascii="Palatino Linotype" w:hAnsi="Palatino Linotype"/>
        </w:rPr>
        <w:t xml:space="preserve">Kruis had geschreven. </w:t>
      </w:r>
      <w:r w:rsidR="0016788A" w:rsidRPr="00567A35">
        <w:rPr>
          <w:rFonts w:ascii="Palatino Linotype" w:hAnsi="Palatino Linotype"/>
        </w:rPr>
        <w:t xml:space="preserve">De kopieën van die brieven </w:t>
      </w:r>
      <w:r w:rsidR="007C3FF9" w:rsidRPr="00567A35">
        <w:rPr>
          <w:rFonts w:ascii="Palatino Linotype" w:hAnsi="Palatino Linotype"/>
        </w:rPr>
        <w:t>heb ik toen ook</w:t>
      </w:r>
      <w:r w:rsidR="00815CD5" w:rsidRPr="00567A35">
        <w:rPr>
          <w:rFonts w:ascii="Palatino Linotype" w:hAnsi="Palatino Linotype"/>
        </w:rPr>
        <w:t xml:space="preserve"> van het Rode Kruis Oorlogs</w:t>
      </w:r>
      <w:r w:rsidR="009D0945" w:rsidRPr="00567A35">
        <w:rPr>
          <w:rFonts w:ascii="Palatino Linotype" w:hAnsi="Palatino Linotype"/>
        </w:rPr>
        <w:t xml:space="preserve">archief </w:t>
      </w:r>
      <w:r w:rsidR="00125B70" w:rsidRPr="00567A35">
        <w:rPr>
          <w:rFonts w:ascii="Palatino Linotype" w:hAnsi="Palatino Linotype"/>
        </w:rPr>
        <w:t xml:space="preserve">ontvangen. </w:t>
      </w:r>
    </w:p>
    <w:p w14:paraId="41D9F785" w14:textId="0B3B9ECC" w:rsidR="00872AD5" w:rsidRPr="00567A35" w:rsidRDefault="001134A7" w:rsidP="00610664">
      <w:pPr>
        <w:rPr>
          <w:rFonts w:ascii="Palatino Linotype" w:hAnsi="Palatino Linotype"/>
        </w:rPr>
      </w:pPr>
      <w:r w:rsidRPr="00567A35">
        <w:rPr>
          <w:rFonts w:ascii="Palatino Linotype" w:hAnsi="Palatino Linotype"/>
        </w:rPr>
        <w:t>De cirkel was nu rond.</w:t>
      </w:r>
    </w:p>
    <w:p w14:paraId="2CA66498" w14:textId="5B3EEE0B" w:rsidR="003C09B0" w:rsidRPr="00567A35" w:rsidRDefault="008D46DD" w:rsidP="007406E3">
      <w:pPr>
        <w:pStyle w:val="Geenafstand"/>
        <w:rPr>
          <w:rFonts w:ascii="Palatino Linotype" w:hAnsi="Palatino Linotype"/>
        </w:rPr>
      </w:pPr>
      <w:r w:rsidRPr="00567A35">
        <w:rPr>
          <w:rFonts w:ascii="Palatino Linotype" w:hAnsi="Palatino Linotype"/>
        </w:rPr>
        <w:t>Jacob Schaake overleed in 1952</w:t>
      </w:r>
      <w:r w:rsidR="00751CC7" w:rsidRPr="00567A35">
        <w:rPr>
          <w:rFonts w:ascii="Palatino Linotype" w:hAnsi="Palatino Linotype"/>
        </w:rPr>
        <w:t xml:space="preserve">, volgens zijn arts door “het eten van </w:t>
      </w:r>
      <w:r w:rsidR="007406E3" w:rsidRPr="00567A35">
        <w:rPr>
          <w:rFonts w:ascii="Palatino Linotype" w:hAnsi="Palatino Linotype"/>
        </w:rPr>
        <w:t xml:space="preserve">ongeschilde </w:t>
      </w:r>
      <w:proofErr w:type="gramStart"/>
      <w:r w:rsidR="007406E3" w:rsidRPr="00567A35">
        <w:rPr>
          <w:rFonts w:ascii="Palatino Linotype" w:hAnsi="Palatino Linotype"/>
        </w:rPr>
        <w:t>appels..</w:t>
      </w:r>
      <w:proofErr w:type="gramEnd"/>
      <w:r w:rsidR="007406E3" w:rsidRPr="00567A35">
        <w:rPr>
          <w:rFonts w:ascii="Palatino Linotype" w:hAnsi="Palatino Linotype"/>
        </w:rPr>
        <w:t>”</w:t>
      </w:r>
    </w:p>
    <w:p w14:paraId="5B9667AB" w14:textId="4799D493" w:rsidR="007406E3" w:rsidRPr="00567A35" w:rsidRDefault="007406E3" w:rsidP="007406E3">
      <w:pPr>
        <w:pStyle w:val="Geenafstand"/>
        <w:rPr>
          <w:rFonts w:ascii="Palatino Linotype" w:hAnsi="Palatino Linotype"/>
        </w:rPr>
      </w:pPr>
      <w:r w:rsidRPr="00567A35">
        <w:rPr>
          <w:rFonts w:ascii="Palatino Linotype" w:hAnsi="Palatino Linotype"/>
        </w:rPr>
        <w:t>Vol</w:t>
      </w:r>
      <w:r w:rsidR="00CA54B9" w:rsidRPr="00567A35">
        <w:rPr>
          <w:rFonts w:ascii="Palatino Linotype" w:hAnsi="Palatino Linotype"/>
        </w:rPr>
        <w:t>gens mijn ouders</w:t>
      </w:r>
      <w:r w:rsidR="0073324A" w:rsidRPr="00567A35">
        <w:rPr>
          <w:rFonts w:ascii="Palatino Linotype" w:hAnsi="Palatino Linotype"/>
        </w:rPr>
        <w:t xml:space="preserve"> wel degelijk</w:t>
      </w:r>
      <w:r w:rsidR="00026A09" w:rsidRPr="00567A35">
        <w:rPr>
          <w:rFonts w:ascii="Palatino Linotype" w:hAnsi="Palatino Linotype"/>
        </w:rPr>
        <w:t xml:space="preserve"> mede door de gevolgen van </w:t>
      </w:r>
      <w:r w:rsidR="00871AC3" w:rsidRPr="00567A35">
        <w:rPr>
          <w:rFonts w:ascii="Palatino Linotype" w:hAnsi="Palatino Linotype"/>
        </w:rPr>
        <w:t xml:space="preserve">“het Kamp”. </w:t>
      </w:r>
      <w:r w:rsidR="00567A35">
        <w:rPr>
          <w:rFonts w:ascii="Palatino Linotype" w:hAnsi="Palatino Linotype"/>
        </w:rPr>
        <w:br/>
      </w:r>
      <w:r w:rsidR="00567A35">
        <w:rPr>
          <w:rFonts w:ascii="Palatino Linotype" w:hAnsi="Palatino Linotype"/>
          <w:i/>
          <w:iCs/>
        </w:rPr>
        <w:br/>
      </w:r>
      <w:r w:rsidR="00567A35" w:rsidRPr="00567A35">
        <w:rPr>
          <w:rFonts w:ascii="Palatino Linotype" w:hAnsi="Palatino Linotype"/>
          <w:i/>
          <w:iCs/>
        </w:rPr>
        <w:t>Januari 2025</w:t>
      </w:r>
    </w:p>
    <w:p w14:paraId="466C163F" w14:textId="77777777" w:rsidR="007406E3" w:rsidRPr="00567A35" w:rsidRDefault="007406E3" w:rsidP="00610664">
      <w:pPr>
        <w:rPr>
          <w:rFonts w:ascii="Palatino Linotype" w:hAnsi="Palatino Linotype"/>
          <w:i/>
          <w:iCs/>
        </w:rPr>
      </w:pPr>
    </w:p>
    <w:p w14:paraId="49E4FF1F" w14:textId="75C68BFD" w:rsidR="00E65F3B" w:rsidRPr="00567A35" w:rsidRDefault="00E65F3B" w:rsidP="00610664">
      <w:pPr>
        <w:rPr>
          <w:rFonts w:ascii="Palatino Linotype" w:hAnsi="Palatino Linotype"/>
          <w:i/>
          <w:iCs/>
          <w:sz w:val="24"/>
          <w:szCs w:val="24"/>
        </w:rPr>
      </w:pPr>
    </w:p>
    <w:p w14:paraId="5DEAE169" w14:textId="77777777" w:rsidR="00E65F3B" w:rsidRPr="00567A35" w:rsidRDefault="00E65F3B" w:rsidP="00610664">
      <w:pPr>
        <w:rPr>
          <w:rFonts w:ascii="Palatino Linotype" w:hAnsi="Palatino Linotype"/>
          <w:sz w:val="24"/>
          <w:szCs w:val="24"/>
        </w:rPr>
      </w:pPr>
    </w:p>
    <w:p w14:paraId="39ACC584" w14:textId="77777777" w:rsidR="00D70FC3" w:rsidRPr="00567A35" w:rsidRDefault="00D70FC3" w:rsidP="00610664">
      <w:pPr>
        <w:rPr>
          <w:rFonts w:ascii="Palatino Linotype" w:hAnsi="Palatino Linotype"/>
          <w:sz w:val="24"/>
          <w:szCs w:val="24"/>
        </w:rPr>
      </w:pPr>
    </w:p>
    <w:p w14:paraId="72790420" w14:textId="77777777" w:rsidR="007C24AC" w:rsidRPr="00567A35" w:rsidRDefault="007C24AC" w:rsidP="00610664">
      <w:pPr>
        <w:rPr>
          <w:rFonts w:ascii="Palatino Linotype" w:hAnsi="Palatino Linotype"/>
          <w:sz w:val="24"/>
          <w:szCs w:val="24"/>
        </w:rPr>
      </w:pPr>
    </w:p>
    <w:sectPr w:rsidR="007C24AC" w:rsidRPr="00567A3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F8EF9" w14:textId="77777777" w:rsidR="00A30B6B" w:rsidRDefault="00A30B6B" w:rsidP="00567A35">
      <w:pPr>
        <w:spacing w:after="0" w:line="240" w:lineRule="auto"/>
      </w:pPr>
      <w:r>
        <w:separator/>
      </w:r>
    </w:p>
  </w:endnote>
  <w:endnote w:type="continuationSeparator" w:id="0">
    <w:p w14:paraId="04753A9B" w14:textId="77777777" w:rsidR="00A30B6B" w:rsidRDefault="00A30B6B" w:rsidP="0056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185103922"/>
      <w:docPartObj>
        <w:docPartGallery w:val="Page Numbers (Bottom of Page)"/>
        <w:docPartUnique/>
      </w:docPartObj>
    </w:sdtPr>
    <w:sdtContent>
      <w:p w14:paraId="55CC07DC" w14:textId="014DDE34" w:rsidR="00567A35" w:rsidRDefault="00567A35" w:rsidP="002B7A9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D94F01A" w14:textId="77777777" w:rsidR="00567A35" w:rsidRDefault="00567A35" w:rsidP="00567A3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011227551"/>
      <w:docPartObj>
        <w:docPartGallery w:val="Page Numbers (Bottom of Page)"/>
        <w:docPartUnique/>
      </w:docPartObj>
    </w:sdtPr>
    <w:sdtContent>
      <w:p w14:paraId="6E65228A" w14:textId="204D802A" w:rsidR="00567A35" w:rsidRDefault="00567A35" w:rsidP="002B7A9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38CB6818" w14:textId="77777777" w:rsidR="00567A35" w:rsidRDefault="00567A35" w:rsidP="00567A3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58EFF" w14:textId="77777777" w:rsidR="00A30B6B" w:rsidRDefault="00A30B6B" w:rsidP="00567A35">
      <w:pPr>
        <w:spacing w:after="0" w:line="240" w:lineRule="auto"/>
      </w:pPr>
      <w:r>
        <w:separator/>
      </w:r>
    </w:p>
  </w:footnote>
  <w:footnote w:type="continuationSeparator" w:id="0">
    <w:p w14:paraId="604C65EC" w14:textId="77777777" w:rsidR="00A30B6B" w:rsidRDefault="00A30B6B" w:rsidP="00567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C7C60" w14:textId="0E54F272" w:rsidR="00567A35" w:rsidRDefault="00567A35" w:rsidP="00567A35">
    <w:pPr>
      <w:pStyle w:val="Koptekst"/>
      <w:jc w:val="center"/>
    </w:pPr>
    <w:r>
      <w:rPr>
        <w:noProof/>
      </w:rPr>
      <w:drawing>
        <wp:inline distT="0" distB="0" distL="0" distR="0" wp14:anchorId="44436167" wp14:editId="1A63BBAC">
          <wp:extent cx="1548923" cy="871270"/>
          <wp:effectExtent l="0" t="0" r="635" b="5080"/>
          <wp:docPr id="1321505337" name="Afbeelding 1" descr="Afbeelding met tekst, logo, Lettertype, cirkel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1505337" name="Afbeelding 1" descr="Afbeelding met tekst, logo, Lettertype, cirkel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218" cy="871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1D4A73" w14:textId="77777777" w:rsidR="00567A35" w:rsidRDefault="00567A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D14DD"/>
    <w:multiLevelType w:val="hybridMultilevel"/>
    <w:tmpl w:val="AA367876"/>
    <w:lvl w:ilvl="0" w:tplc="C55842B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30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A3"/>
    <w:rsid w:val="00002713"/>
    <w:rsid w:val="00012D44"/>
    <w:rsid w:val="0001572A"/>
    <w:rsid w:val="00015A74"/>
    <w:rsid w:val="00026A09"/>
    <w:rsid w:val="00027926"/>
    <w:rsid w:val="00033ABB"/>
    <w:rsid w:val="00033B27"/>
    <w:rsid w:val="00036C8B"/>
    <w:rsid w:val="00045B49"/>
    <w:rsid w:val="00052A21"/>
    <w:rsid w:val="00056000"/>
    <w:rsid w:val="00063794"/>
    <w:rsid w:val="00067AA7"/>
    <w:rsid w:val="00080F13"/>
    <w:rsid w:val="00082E52"/>
    <w:rsid w:val="000832D2"/>
    <w:rsid w:val="000861FF"/>
    <w:rsid w:val="00092868"/>
    <w:rsid w:val="00097116"/>
    <w:rsid w:val="000A3931"/>
    <w:rsid w:val="000B1504"/>
    <w:rsid w:val="000D2812"/>
    <w:rsid w:val="000D39EF"/>
    <w:rsid w:val="000D3ECE"/>
    <w:rsid w:val="000E08FE"/>
    <w:rsid w:val="000E3A45"/>
    <w:rsid w:val="000E4A29"/>
    <w:rsid w:val="000F0AA2"/>
    <w:rsid w:val="000F7F18"/>
    <w:rsid w:val="00103237"/>
    <w:rsid w:val="001134A7"/>
    <w:rsid w:val="0011539C"/>
    <w:rsid w:val="0011564A"/>
    <w:rsid w:val="0011681D"/>
    <w:rsid w:val="00116CA2"/>
    <w:rsid w:val="001209C3"/>
    <w:rsid w:val="00122293"/>
    <w:rsid w:val="0012486B"/>
    <w:rsid w:val="00125B70"/>
    <w:rsid w:val="001269F1"/>
    <w:rsid w:val="00126DDF"/>
    <w:rsid w:val="00142345"/>
    <w:rsid w:val="0016280C"/>
    <w:rsid w:val="0016788A"/>
    <w:rsid w:val="0017147B"/>
    <w:rsid w:val="00176B59"/>
    <w:rsid w:val="001801E7"/>
    <w:rsid w:val="0018353C"/>
    <w:rsid w:val="001841D9"/>
    <w:rsid w:val="001871C5"/>
    <w:rsid w:val="001874CA"/>
    <w:rsid w:val="00197493"/>
    <w:rsid w:val="001A0EE1"/>
    <w:rsid w:val="001A4877"/>
    <w:rsid w:val="001B310D"/>
    <w:rsid w:val="001C3553"/>
    <w:rsid w:val="001C64EA"/>
    <w:rsid w:val="001C73E4"/>
    <w:rsid w:val="001E1209"/>
    <w:rsid w:val="001E4FBC"/>
    <w:rsid w:val="001E6400"/>
    <w:rsid w:val="001F518B"/>
    <w:rsid w:val="001F5E35"/>
    <w:rsid w:val="00217DFD"/>
    <w:rsid w:val="00221EDF"/>
    <w:rsid w:val="00233C9D"/>
    <w:rsid w:val="0023529C"/>
    <w:rsid w:val="0024111E"/>
    <w:rsid w:val="002A144C"/>
    <w:rsid w:val="002A6F3E"/>
    <w:rsid w:val="002B0089"/>
    <w:rsid w:val="002B09E1"/>
    <w:rsid w:val="002C49F4"/>
    <w:rsid w:val="002D470A"/>
    <w:rsid w:val="002D72AD"/>
    <w:rsid w:val="002E5510"/>
    <w:rsid w:val="002E685F"/>
    <w:rsid w:val="002F2DD2"/>
    <w:rsid w:val="002F3673"/>
    <w:rsid w:val="002F5918"/>
    <w:rsid w:val="002F687B"/>
    <w:rsid w:val="00300489"/>
    <w:rsid w:val="003040E5"/>
    <w:rsid w:val="00310959"/>
    <w:rsid w:val="00314071"/>
    <w:rsid w:val="0031449F"/>
    <w:rsid w:val="00320634"/>
    <w:rsid w:val="003213A1"/>
    <w:rsid w:val="00332862"/>
    <w:rsid w:val="00334EDB"/>
    <w:rsid w:val="00345B4D"/>
    <w:rsid w:val="00350F02"/>
    <w:rsid w:val="00365D2C"/>
    <w:rsid w:val="0036673C"/>
    <w:rsid w:val="00371BD0"/>
    <w:rsid w:val="003771D6"/>
    <w:rsid w:val="003A521C"/>
    <w:rsid w:val="003A7216"/>
    <w:rsid w:val="003A7391"/>
    <w:rsid w:val="003B146F"/>
    <w:rsid w:val="003B562B"/>
    <w:rsid w:val="003C09B0"/>
    <w:rsid w:val="003C3A76"/>
    <w:rsid w:val="003C571D"/>
    <w:rsid w:val="003D0BA2"/>
    <w:rsid w:val="003D420C"/>
    <w:rsid w:val="003D45EA"/>
    <w:rsid w:val="003E575C"/>
    <w:rsid w:val="003F0AC1"/>
    <w:rsid w:val="003F67E0"/>
    <w:rsid w:val="00402AB0"/>
    <w:rsid w:val="00411C12"/>
    <w:rsid w:val="00422137"/>
    <w:rsid w:val="0043782F"/>
    <w:rsid w:val="00437F9D"/>
    <w:rsid w:val="00444660"/>
    <w:rsid w:val="004467CD"/>
    <w:rsid w:val="00454EB3"/>
    <w:rsid w:val="004559FC"/>
    <w:rsid w:val="0047064F"/>
    <w:rsid w:val="00470A51"/>
    <w:rsid w:val="0049393B"/>
    <w:rsid w:val="00496535"/>
    <w:rsid w:val="004A6E2C"/>
    <w:rsid w:val="004B3996"/>
    <w:rsid w:val="004B5F36"/>
    <w:rsid w:val="004C0411"/>
    <w:rsid w:val="004D01D7"/>
    <w:rsid w:val="004D26B7"/>
    <w:rsid w:val="004E6BCF"/>
    <w:rsid w:val="00500B76"/>
    <w:rsid w:val="005140CB"/>
    <w:rsid w:val="0053125E"/>
    <w:rsid w:val="005414D9"/>
    <w:rsid w:val="00567A35"/>
    <w:rsid w:val="005714A9"/>
    <w:rsid w:val="00572139"/>
    <w:rsid w:val="0057386B"/>
    <w:rsid w:val="0057448F"/>
    <w:rsid w:val="00586D92"/>
    <w:rsid w:val="00597DA2"/>
    <w:rsid w:val="005A1715"/>
    <w:rsid w:val="005A4432"/>
    <w:rsid w:val="005E0B70"/>
    <w:rsid w:val="005E0DCF"/>
    <w:rsid w:val="005E5B99"/>
    <w:rsid w:val="0060026C"/>
    <w:rsid w:val="006027DC"/>
    <w:rsid w:val="00610664"/>
    <w:rsid w:val="006118A8"/>
    <w:rsid w:val="00634ABF"/>
    <w:rsid w:val="006369F5"/>
    <w:rsid w:val="00647E0A"/>
    <w:rsid w:val="00654385"/>
    <w:rsid w:val="00664CDE"/>
    <w:rsid w:val="00682F23"/>
    <w:rsid w:val="00684D3B"/>
    <w:rsid w:val="00690937"/>
    <w:rsid w:val="006950E8"/>
    <w:rsid w:val="00696867"/>
    <w:rsid w:val="006971B1"/>
    <w:rsid w:val="006B0996"/>
    <w:rsid w:val="006B1D70"/>
    <w:rsid w:val="006B2BCD"/>
    <w:rsid w:val="006B3E47"/>
    <w:rsid w:val="006B43AF"/>
    <w:rsid w:val="006B4AEB"/>
    <w:rsid w:val="006E10AF"/>
    <w:rsid w:val="006E3460"/>
    <w:rsid w:val="00704148"/>
    <w:rsid w:val="00711CC2"/>
    <w:rsid w:val="007130BB"/>
    <w:rsid w:val="00713801"/>
    <w:rsid w:val="00714F7A"/>
    <w:rsid w:val="0072630C"/>
    <w:rsid w:val="0073225D"/>
    <w:rsid w:val="007329E6"/>
    <w:rsid w:val="0073324A"/>
    <w:rsid w:val="00734A4A"/>
    <w:rsid w:val="007363F5"/>
    <w:rsid w:val="007406E3"/>
    <w:rsid w:val="0074185B"/>
    <w:rsid w:val="007471A7"/>
    <w:rsid w:val="0075063E"/>
    <w:rsid w:val="00750980"/>
    <w:rsid w:val="00750B17"/>
    <w:rsid w:val="00751CC7"/>
    <w:rsid w:val="00757715"/>
    <w:rsid w:val="00757AD9"/>
    <w:rsid w:val="00762D04"/>
    <w:rsid w:val="00764234"/>
    <w:rsid w:val="007661FC"/>
    <w:rsid w:val="007675A1"/>
    <w:rsid w:val="00781B1B"/>
    <w:rsid w:val="00781CE3"/>
    <w:rsid w:val="007830A3"/>
    <w:rsid w:val="007854D7"/>
    <w:rsid w:val="0078620C"/>
    <w:rsid w:val="007914FB"/>
    <w:rsid w:val="007B06C3"/>
    <w:rsid w:val="007C16E1"/>
    <w:rsid w:val="007C24AC"/>
    <w:rsid w:val="007C37E4"/>
    <w:rsid w:val="007C3FF9"/>
    <w:rsid w:val="007F02B3"/>
    <w:rsid w:val="007F1DE2"/>
    <w:rsid w:val="007F27C0"/>
    <w:rsid w:val="00815CD5"/>
    <w:rsid w:val="00817203"/>
    <w:rsid w:val="00830EEF"/>
    <w:rsid w:val="008561A7"/>
    <w:rsid w:val="008602CE"/>
    <w:rsid w:val="00860661"/>
    <w:rsid w:val="00871AC3"/>
    <w:rsid w:val="00872AD5"/>
    <w:rsid w:val="008872FE"/>
    <w:rsid w:val="00891546"/>
    <w:rsid w:val="00893AF2"/>
    <w:rsid w:val="0089607A"/>
    <w:rsid w:val="008A0CFD"/>
    <w:rsid w:val="008A3AE8"/>
    <w:rsid w:val="008A570B"/>
    <w:rsid w:val="008A7797"/>
    <w:rsid w:val="008B0CB3"/>
    <w:rsid w:val="008B387A"/>
    <w:rsid w:val="008C702C"/>
    <w:rsid w:val="008D46DD"/>
    <w:rsid w:val="008E7637"/>
    <w:rsid w:val="008F2BB1"/>
    <w:rsid w:val="009217C7"/>
    <w:rsid w:val="00922376"/>
    <w:rsid w:val="00930E3D"/>
    <w:rsid w:val="00940E5D"/>
    <w:rsid w:val="00951576"/>
    <w:rsid w:val="00953354"/>
    <w:rsid w:val="00960273"/>
    <w:rsid w:val="00962E1B"/>
    <w:rsid w:val="0096329C"/>
    <w:rsid w:val="00963651"/>
    <w:rsid w:val="00970176"/>
    <w:rsid w:val="00980017"/>
    <w:rsid w:val="00993AED"/>
    <w:rsid w:val="00997B03"/>
    <w:rsid w:val="009C0EE3"/>
    <w:rsid w:val="009D0945"/>
    <w:rsid w:val="009D3709"/>
    <w:rsid w:val="009D3CD9"/>
    <w:rsid w:val="009D5339"/>
    <w:rsid w:val="009D6F89"/>
    <w:rsid w:val="009E4727"/>
    <w:rsid w:val="009F0736"/>
    <w:rsid w:val="009F2E29"/>
    <w:rsid w:val="009F6DBC"/>
    <w:rsid w:val="00A02F2A"/>
    <w:rsid w:val="00A03BBA"/>
    <w:rsid w:val="00A13859"/>
    <w:rsid w:val="00A1514B"/>
    <w:rsid w:val="00A16A2C"/>
    <w:rsid w:val="00A216B2"/>
    <w:rsid w:val="00A30B6B"/>
    <w:rsid w:val="00A310CD"/>
    <w:rsid w:val="00A40F25"/>
    <w:rsid w:val="00A51BC3"/>
    <w:rsid w:val="00A61B80"/>
    <w:rsid w:val="00A65309"/>
    <w:rsid w:val="00A766F1"/>
    <w:rsid w:val="00A851CE"/>
    <w:rsid w:val="00A85513"/>
    <w:rsid w:val="00A85B97"/>
    <w:rsid w:val="00A85DF4"/>
    <w:rsid w:val="00A877AA"/>
    <w:rsid w:val="00A92EBB"/>
    <w:rsid w:val="00AA1745"/>
    <w:rsid w:val="00AA541E"/>
    <w:rsid w:val="00AB472A"/>
    <w:rsid w:val="00AC60CC"/>
    <w:rsid w:val="00AC6B94"/>
    <w:rsid w:val="00AD412A"/>
    <w:rsid w:val="00AD4373"/>
    <w:rsid w:val="00AD501C"/>
    <w:rsid w:val="00AD6BBD"/>
    <w:rsid w:val="00AF07DB"/>
    <w:rsid w:val="00AF1996"/>
    <w:rsid w:val="00B020FE"/>
    <w:rsid w:val="00B04108"/>
    <w:rsid w:val="00B0566F"/>
    <w:rsid w:val="00B37862"/>
    <w:rsid w:val="00B42D66"/>
    <w:rsid w:val="00B46856"/>
    <w:rsid w:val="00B5083C"/>
    <w:rsid w:val="00B662BF"/>
    <w:rsid w:val="00B6771A"/>
    <w:rsid w:val="00B67914"/>
    <w:rsid w:val="00B721D8"/>
    <w:rsid w:val="00B870E0"/>
    <w:rsid w:val="00B90BCB"/>
    <w:rsid w:val="00B9256A"/>
    <w:rsid w:val="00B94070"/>
    <w:rsid w:val="00BA602D"/>
    <w:rsid w:val="00BB18B4"/>
    <w:rsid w:val="00BB6DA4"/>
    <w:rsid w:val="00BC4520"/>
    <w:rsid w:val="00BC7F2B"/>
    <w:rsid w:val="00BD0F54"/>
    <w:rsid w:val="00BD51EF"/>
    <w:rsid w:val="00BE1E21"/>
    <w:rsid w:val="00BE36F9"/>
    <w:rsid w:val="00BE46A4"/>
    <w:rsid w:val="00BF0F0C"/>
    <w:rsid w:val="00BF5213"/>
    <w:rsid w:val="00C05645"/>
    <w:rsid w:val="00C0764F"/>
    <w:rsid w:val="00C07747"/>
    <w:rsid w:val="00C12A19"/>
    <w:rsid w:val="00C14788"/>
    <w:rsid w:val="00C26460"/>
    <w:rsid w:val="00C35F65"/>
    <w:rsid w:val="00C44BBA"/>
    <w:rsid w:val="00C45602"/>
    <w:rsid w:val="00C533FB"/>
    <w:rsid w:val="00C61FBC"/>
    <w:rsid w:val="00C62496"/>
    <w:rsid w:val="00C63A00"/>
    <w:rsid w:val="00C675F7"/>
    <w:rsid w:val="00C75265"/>
    <w:rsid w:val="00C77881"/>
    <w:rsid w:val="00C77EE1"/>
    <w:rsid w:val="00C852B0"/>
    <w:rsid w:val="00C86E92"/>
    <w:rsid w:val="00C93362"/>
    <w:rsid w:val="00C95980"/>
    <w:rsid w:val="00C95B54"/>
    <w:rsid w:val="00CA306F"/>
    <w:rsid w:val="00CA54B9"/>
    <w:rsid w:val="00CC0147"/>
    <w:rsid w:val="00CC5561"/>
    <w:rsid w:val="00CD215A"/>
    <w:rsid w:val="00CD356D"/>
    <w:rsid w:val="00CE42ED"/>
    <w:rsid w:val="00CE7F6D"/>
    <w:rsid w:val="00CF06B4"/>
    <w:rsid w:val="00CF096A"/>
    <w:rsid w:val="00D06C80"/>
    <w:rsid w:val="00D23444"/>
    <w:rsid w:val="00D237C8"/>
    <w:rsid w:val="00D244C1"/>
    <w:rsid w:val="00D25F3E"/>
    <w:rsid w:val="00D36B92"/>
    <w:rsid w:val="00D37A8F"/>
    <w:rsid w:val="00D37A92"/>
    <w:rsid w:val="00D41666"/>
    <w:rsid w:val="00D445FC"/>
    <w:rsid w:val="00D4536E"/>
    <w:rsid w:val="00D45E1F"/>
    <w:rsid w:val="00D46448"/>
    <w:rsid w:val="00D51B62"/>
    <w:rsid w:val="00D70FC3"/>
    <w:rsid w:val="00D740CD"/>
    <w:rsid w:val="00D74E36"/>
    <w:rsid w:val="00D81D5A"/>
    <w:rsid w:val="00D82295"/>
    <w:rsid w:val="00D85188"/>
    <w:rsid w:val="00DC3F3E"/>
    <w:rsid w:val="00DE04A3"/>
    <w:rsid w:val="00DE7201"/>
    <w:rsid w:val="00E069A6"/>
    <w:rsid w:val="00E13D32"/>
    <w:rsid w:val="00E16DAB"/>
    <w:rsid w:val="00E22EAB"/>
    <w:rsid w:val="00E24720"/>
    <w:rsid w:val="00E262E3"/>
    <w:rsid w:val="00E276DF"/>
    <w:rsid w:val="00E344C4"/>
    <w:rsid w:val="00E3517A"/>
    <w:rsid w:val="00E467BA"/>
    <w:rsid w:val="00E4771B"/>
    <w:rsid w:val="00E6167A"/>
    <w:rsid w:val="00E65F3B"/>
    <w:rsid w:val="00E668F0"/>
    <w:rsid w:val="00E70806"/>
    <w:rsid w:val="00E711CD"/>
    <w:rsid w:val="00E72B93"/>
    <w:rsid w:val="00E77950"/>
    <w:rsid w:val="00E85558"/>
    <w:rsid w:val="00E97D9C"/>
    <w:rsid w:val="00EA4703"/>
    <w:rsid w:val="00EB0CEB"/>
    <w:rsid w:val="00EB1E13"/>
    <w:rsid w:val="00EB3AA3"/>
    <w:rsid w:val="00EB525A"/>
    <w:rsid w:val="00EE323D"/>
    <w:rsid w:val="00EE7774"/>
    <w:rsid w:val="00EF499C"/>
    <w:rsid w:val="00EF5D82"/>
    <w:rsid w:val="00F019B1"/>
    <w:rsid w:val="00F07B28"/>
    <w:rsid w:val="00F11187"/>
    <w:rsid w:val="00F138A7"/>
    <w:rsid w:val="00F17159"/>
    <w:rsid w:val="00F32DBC"/>
    <w:rsid w:val="00F33683"/>
    <w:rsid w:val="00F473C8"/>
    <w:rsid w:val="00F52358"/>
    <w:rsid w:val="00F74BD0"/>
    <w:rsid w:val="00F76E8E"/>
    <w:rsid w:val="00F80928"/>
    <w:rsid w:val="00FA24A1"/>
    <w:rsid w:val="00FA78F0"/>
    <w:rsid w:val="00FB29B7"/>
    <w:rsid w:val="00FC1F06"/>
    <w:rsid w:val="00FD6E2E"/>
    <w:rsid w:val="00FD6E90"/>
    <w:rsid w:val="00FE1301"/>
    <w:rsid w:val="00FF0F09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6BCC"/>
  <w15:chartTrackingRefBased/>
  <w15:docId w15:val="{5E6D01CE-6D09-4224-87D0-A9121F16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83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83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830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83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830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83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83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83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83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830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830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830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830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830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830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830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830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830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83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83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83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83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83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830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830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830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830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830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830A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C95980"/>
    <w:pPr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56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67A35"/>
  </w:style>
  <w:style w:type="character" w:styleId="Paginanummer">
    <w:name w:val="page number"/>
    <w:basedOn w:val="Standaardalinea-lettertype"/>
    <w:uiPriority w:val="99"/>
    <w:semiHidden/>
    <w:unhideWhenUsed/>
    <w:rsid w:val="00567A35"/>
  </w:style>
  <w:style w:type="paragraph" w:styleId="Koptekst">
    <w:name w:val="header"/>
    <w:basedOn w:val="Standaard"/>
    <w:link w:val="KoptekstChar"/>
    <w:uiPriority w:val="99"/>
    <w:unhideWhenUsed/>
    <w:rsid w:val="0056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7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1669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Pieterse</dc:creator>
  <cp:keywords/>
  <dc:description/>
  <cp:lastModifiedBy>Michiel Praal</cp:lastModifiedBy>
  <cp:revision>2</cp:revision>
  <cp:lastPrinted>2025-01-15T15:12:00Z</cp:lastPrinted>
  <dcterms:created xsi:type="dcterms:W3CDTF">2025-03-22T12:07:00Z</dcterms:created>
  <dcterms:modified xsi:type="dcterms:W3CDTF">2025-03-22T12:07:00Z</dcterms:modified>
</cp:coreProperties>
</file>